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FBE79" w14:textId="77777777" w:rsidR="00561CF0" w:rsidRPr="00647B68" w:rsidRDefault="00561CF0" w:rsidP="00561CF0">
      <w:pPr>
        <w:shd w:val="clear" w:color="auto" w:fill="FFFFFF"/>
        <w:spacing w:after="0" w:line="276" w:lineRule="auto"/>
        <w:jc w:val="center"/>
        <w:rPr>
          <w:rFonts w:ascii="Arial" w:eastAsia="Times New Roman" w:hAnsi="Arial" w:cs="Arial"/>
          <w:b/>
          <w:bCs/>
          <w:color w:val="242424"/>
          <w:sz w:val="32"/>
          <w:szCs w:val="32"/>
        </w:rPr>
      </w:pPr>
      <w:proofErr w:type="spellStart"/>
      <w:r w:rsidRPr="00647B68">
        <w:rPr>
          <w:rFonts w:ascii="Arial" w:hAnsi="Arial" w:cs="Arial"/>
          <w:b/>
          <w:bCs/>
          <w:color w:val="242424"/>
          <w:sz w:val="48"/>
          <w:szCs w:val="48"/>
          <w:shd w:val="clear" w:color="auto" w:fill="FFFFFF"/>
        </w:rPr>
        <w:t>PmWebSpec</w:t>
      </w:r>
      <w:proofErr w:type="spellEnd"/>
      <w:r w:rsidRPr="00647B68">
        <w:rPr>
          <w:rFonts w:ascii="Arial" w:hAnsi="Arial" w:cs="Arial"/>
          <w:b/>
          <w:bCs/>
          <w:color w:val="242424"/>
          <w:sz w:val="48"/>
          <w:szCs w:val="48"/>
          <w:shd w:val="clear" w:color="auto" w:fill="FFFFFF"/>
        </w:rPr>
        <w:t xml:space="preserve"> Application Setup User Guide</w:t>
      </w:r>
    </w:p>
    <w:p w14:paraId="0BEB0B64" w14:textId="77777777" w:rsidR="00561CF0" w:rsidRPr="00647B68" w:rsidRDefault="00561CF0" w:rsidP="00561CF0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242424"/>
          <w:sz w:val="21"/>
          <w:szCs w:val="21"/>
        </w:rPr>
      </w:pPr>
    </w:p>
    <w:p w14:paraId="5320B03A" w14:textId="77777777" w:rsidR="00561CF0" w:rsidRPr="00647B68" w:rsidRDefault="00561CF0" w:rsidP="00561CF0">
      <w:pPr>
        <w:pStyle w:val="Heading1"/>
        <w:numPr>
          <w:ilvl w:val="0"/>
          <w:numId w:val="12"/>
        </w:numPr>
        <w:tabs>
          <w:tab w:val="num" w:pos="720"/>
        </w:tabs>
        <w:spacing w:line="276" w:lineRule="auto"/>
        <w:rPr>
          <w:rFonts w:ascii="Arial" w:eastAsia="Times New Roman" w:hAnsi="Arial" w:cs="Arial"/>
          <w:b/>
          <w:bCs/>
        </w:rPr>
      </w:pPr>
      <w:r w:rsidRPr="00647B68">
        <w:rPr>
          <w:rFonts w:ascii="Arial" w:eastAsia="Times New Roman" w:hAnsi="Arial" w:cs="Arial"/>
          <w:b/>
          <w:bCs/>
        </w:rPr>
        <w:t>Application Introduction</w:t>
      </w:r>
    </w:p>
    <w:p w14:paraId="2815840D" w14:textId="77777777" w:rsidR="00561CF0" w:rsidRPr="00647B68" w:rsidRDefault="00561CF0" w:rsidP="00561CF0">
      <w:pPr>
        <w:shd w:val="clear" w:color="auto" w:fill="FFFFFF" w:themeFill="background1"/>
        <w:spacing w:after="0" w:line="276" w:lineRule="auto"/>
        <w:rPr>
          <w:rFonts w:ascii="Arial" w:eastAsia="Times New Roman" w:hAnsi="Arial" w:cs="Arial"/>
          <w:color w:val="242424"/>
          <w:sz w:val="21"/>
          <w:szCs w:val="21"/>
        </w:rPr>
      </w:pPr>
      <w:proofErr w:type="spellStart"/>
      <w:r w:rsidRPr="00647B68">
        <w:rPr>
          <w:rFonts w:ascii="Arial" w:eastAsia="Times New Roman" w:hAnsi="Arial" w:cs="Arial"/>
          <w:color w:val="242424"/>
        </w:rPr>
        <w:t>P</w:t>
      </w:r>
      <w:r>
        <w:rPr>
          <w:rFonts w:ascii="Arial" w:eastAsia="Times New Roman" w:hAnsi="Arial" w:cs="Arial"/>
          <w:color w:val="242424"/>
        </w:rPr>
        <w:t>m</w:t>
      </w:r>
      <w:r w:rsidRPr="00647B68">
        <w:rPr>
          <w:rFonts w:ascii="Arial" w:eastAsia="Times New Roman" w:hAnsi="Arial" w:cs="Arial"/>
          <w:color w:val="242424"/>
        </w:rPr>
        <w:t>WebSpec</w:t>
      </w:r>
      <w:proofErr w:type="spellEnd"/>
      <w:r w:rsidRPr="00647B68">
        <w:rPr>
          <w:rFonts w:ascii="Arial" w:eastAsia="Times New Roman" w:hAnsi="Arial" w:cs="Arial"/>
          <w:color w:val="242424"/>
        </w:rPr>
        <w:t xml:space="preserve"> is a web-based application developed using CodeIgniter based PHP Programming language (Version 5.5 – 8.0). Frontend is developed in HTML5, CSS, JavaScript, Bootstrap and MySQL as database.</w:t>
      </w:r>
    </w:p>
    <w:p w14:paraId="5C77BE8A" w14:textId="77777777" w:rsidR="00561CF0" w:rsidRPr="00647B68" w:rsidRDefault="00561CF0" w:rsidP="00561CF0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242424"/>
          <w:sz w:val="21"/>
          <w:szCs w:val="21"/>
        </w:rPr>
      </w:pPr>
    </w:p>
    <w:p w14:paraId="78D58979" w14:textId="77777777" w:rsidR="00561CF0" w:rsidRPr="00647B68" w:rsidRDefault="00561CF0" w:rsidP="00561CF0">
      <w:pPr>
        <w:pStyle w:val="Heading1"/>
        <w:numPr>
          <w:ilvl w:val="0"/>
          <w:numId w:val="12"/>
        </w:numPr>
        <w:tabs>
          <w:tab w:val="num" w:pos="720"/>
        </w:tabs>
        <w:spacing w:line="276" w:lineRule="auto"/>
        <w:rPr>
          <w:rFonts w:ascii="Arial" w:eastAsia="Times New Roman" w:hAnsi="Arial" w:cs="Arial"/>
          <w:b/>
          <w:bCs/>
        </w:rPr>
      </w:pPr>
      <w:r w:rsidRPr="00647B68">
        <w:rPr>
          <w:rFonts w:ascii="Arial" w:eastAsia="Times New Roman" w:hAnsi="Arial" w:cs="Arial"/>
          <w:b/>
          <w:bCs/>
        </w:rPr>
        <w:t>Application Architecture</w:t>
      </w:r>
    </w:p>
    <w:p w14:paraId="3307E2E4" w14:textId="77777777" w:rsidR="00561CF0" w:rsidRPr="00647B68" w:rsidRDefault="00561CF0" w:rsidP="00561CF0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b/>
          <w:bCs/>
          <w:color w:val="242424"/>
        </w:rPr>
        <w:t>Backend</w:t>
      </w:r>
      <w:r w:rsidRPr="00647B68">
        <w:rPr>
          <w:rFonts w:ascii="Arial" w:eastAsia="Times New Roman" w:hAnsi="Arial" w:cs="Arial"/>
          <w:color w:val="242424"/>
        </w:rPr>
        <w:t xml:space="preserve"> - PHP CodeIgniter (MVC Structure)</w:t>
      </w:r>
    </w:p>
    <w:p w14:paraId="50980916" w14:textId="77777777" w:rsidR="00561CF0" w:rsidRPr="00647B68" w:rsidRDefault="00561CF0" w:rsidP="00561CF0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b/>
          <w:bCs/>
          <w:color w:val="242424"/>
        </w:rPr>
        <w:t>Database</w:t>
      </w:r>
      <w:r w:rsidRPr="00647B68">
        <w:rPr>
          <w:rFonts w:ascii="Arial" w:eastAsia="Times New Roman" w:hAnsi="Arial" w:cs="Arial"/>
          <w:color w:val="242424"/>
        </w:rPr>
        <w:t xml:space="preserve"> – MySQL</w:t>
      </w:r>
    </w:p>
    <w:p w14:paraId="73A17D09" w14:textId="77777777" w:rsidR="00561CF0" w:rsidRPr="00647B68" w:rsidRDefault="00561CF0" w:rsidP="00561CF0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b/>
          <w:bCs/>
          <w:color w:val="242424"/>
        </w:rPr>
        <w:t>Frontend Tech</w:t>
      </w:r>
      <w:r w:rsidRPr="00647B68">
        <w:rPr>
          <w:rFonts w:ascii="Arial" w:eastAsia="Times New Roman" w:hAnsi="Arial" w:cs="Arial"/>
          <w:color w:val="242424"/>
        </w:rPr>
        <w:t xml:space="preserve"> – HTML5, JavaScript, CSS, Bootstrap</w:t>
      </w:r>
    </w:p>
    <w:p w14:paraId="1546BFA1" w14:textId="77777777" w:rsidR="00561CF0" w:rsidRPr="00647B68" w:rsidRDefault="00561CF0" w:rsidP="00561CF0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242424"/>
          <w:sz w:val="21"/>
          <w:szCs w:val="21"/>
        </w:rPr>
      </w:pPr>
    </w:p>
    <w:p w14:paraId="5632329E" w14:textId="77777777" w:rsidR="00561CF0" w:rsidRDefault="00561CF0" w:rsidP="00561CF0">
      <w:pPr>
        <w:pStyle w:val="Heading1"/>
        <w:numPr>
          <w:ilvl w:val="0"/>
          <w:numId w:val="12"/>
        </w:numPr>
        <w:tabs>
          <w:tab w:val="num" w:pos="720"/>
        </w:tabs>
        <w:spacing w:line="276" w:lineRule="auto"/>
        <w:rPr>
          <w:rFonts w:ascii="Arial" w:eastAsia="Times New Roman" w:hAnsi="Arial" w:cs="Arial"/>
          <w:b/>
          <w:bCs/>
        </w:rPr>
      </w:pPr>
      <w:r w:rsidRPr="00647B68">
        <w:rPr>
          <w:rFonts w:ascii="Arial" w:eastAsia="Times New Roman" w:hAnsi="Arial" w:cs="Arial"/>
          <w:b/>
          <w:bCs/>
        </w:rPr>
        <w:t>Software Setup</w:t>
      </w:r>
    </w:p>
    <w:p w14:paraId="36450F0C" w14:textId="77777777" w:rsidR="007D2725" w:rsidRPr="007D2725" w:rsidRDefault="007D2725" w:rsidP="007D2725"/>
    <w:p w14:paraId="5ECCBAE7" w14:textId="77777777" w:rsidR="00561CF0" w:rsidRPr="00647B68" w:rsidRDefault="00561CF0" w:rsidP="00561CF0">
      <w:pPr>
        <w:pStyle w:val="Heading2"/>
        <w:spacing w:line="276" w:lineRule="auto"/>
        <w:rPr>
          <w:rFonts w:ascii="Arial" w:eastAsia="Times New Roman" w:hAnsi="Arial" w:cs="Arial"/>
          <w:b/>
          <w:bCs/>
        </w:rPr>
      </w:pPr>
      <w:r w:rsidRPr="00647B68">
        <w:rPr>
          <w:rFonts w:ascii="Arial" w:eastAsia="Times New Roman" w:hAnsi="Arial" w:cs="Arial"/>
          <w:b/>
          <w:bCs/>
        </w:rPr>
        <w:t>3.1 Local Setup</w:t>
      </w:r>
    </w:p>
    <w:p w14:paraId="6F2B1225" w14:textId="77777777" w:rsidR="00561CF0" w:rsidRPr="00647B68" w:rsidRDefault="00561CF0" w:rsidP="00561CF0">
      <w:pPr>
        <w:rPr>
          <w:rFonts w:ascii="Arial" w:hAnsi="Arial" w:cs="Arial"/>
          <w:i/>
          <w:iCs/>
        </w:rPr>
      </w:pPr>
      <w:r w:rsidRPr="00647B68">
        <w:rPr>
          <w:rFonts w:ascii="Arial" w:hAnsi="Arial" w:cs="Arial"/>
          <w:i/>
          <w:iCs/>
        </w:rPr>
        <w:t>Note: - The installation process is specific to Windows OS and steps may differ for other operating systems.</w:t>
      </w:r>
    </w:p>
    <w:p w14:paraId="62641AAA" w14:textId="77777777" w:rsidR="00561CF0" w:rsidRPr="00647B68" w:rsidRDefault="00561CF0" w:rsidP="00561CF0">
      <w:pPr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color w:val="242424"/>
        </w:rPr>
        <w:t>XAMPP Server (PHP 8.0 - Recommended)</w:t>
      </w:r>
    </w:p>
    <w:p w14:paraId="355FC419" w14:textId="77777777" w:rsidR="00561CF0" w:rsidRPr="00647B68" w:rsidRDefault="00561CF0" w:rsidP="00561CF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color w:val="242424"/>
        </w:rPr>
        <w:t xml:space="preserve">Any Editor (Sublime - Preferred) </w:t>
      </w:r>
      <w:r w:rsidRPr="00647B68">
        <w:rPr>
          <w:rFonts w:ascii="Arial" w:eastAsia="Times New Roman" w:hAnsi="Arial" w:cs="Arial"/>
          <w:b/>
          <w:bCs/>
          <w:color w:val="242424"/>
        </w:rPr>
        <w:t xml:space="preserve">- Optional </w:t>
      </w:r>
    </w:p>
    <w:p w14:paraId="35F2D2D7" w14:textId="77777777" w:rsidR="00561CF0" w:rsidRPr="00647B68" w:rsidRDefault="00561CF0" w:rsidP="00561CF0">
      <w:pPr>
        <w:shd w:val="clear" w:color="auto" w:fill="FFFFFF" w:themeFill="background1"/>
        <w:spacing w:before="100" w:beforeAutospacing="1" w:after="100" w:afterAutospacing="1" w:line="276" w:lineRule="auto"/>
        <w:ind w:left="48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b/>
          <w:bCs/>
          <w:color w:val="242424"/>
        </w:rPr>
        <w:t>XAMPP Server Setup:</w:t>
      </w:r>
      <w:r w:rsidRPr="00647B68">
        <w:rPr>
          <w:rFonts w:ascii="Arial" w:eastAsia="Times New Roman" w:hAnsi="Arial" w:cs="Arial"/>
        </w:rPr>
        <w:t xml:space="preserve"> </w:t>
      </w:r>
      <w:r w:rsidRPr="00647B68">
        <w:rPr>
          <w:rFonts w:ascii="Arial" w:eastAsia="Times New Roman" w:hAnsi="Arial" w:cs="Arial"/>
          <w:color w:val="242424"/>
        </w:rPr>
        <w:t>Installing this XAMPP server will install both PHP and MySQL database.</w:t>
      </w:r>
    </w:p>
    <w:p w14:paraId="3F8F6131" w14:textId="77777777" w:rsidR="00561CF0" w:rsidRPr="00647B68" w:rsidRDefault="00561CF0" w:rsidP="00561CF0">
      <w:pPr>
        <w:pStyle w:val="ListParagraph"/>
        <w:numPr>
          <w:ilvl w:val="1"/>
          <w:numId w:val="3"/>
        </w:numPr>
        <w:shd w:val="clear" w:color="auto" w:fill="FFFFFF" w:themeFill="background1"/>
        <w:spacing w:after="0" w:line="276" w:lineRule="auto"/>
        <w:rPr>
          <w:rFonts w:ascii="Arial" w:eastAsia="Times New Roman" w:hAnsi="Arial" w:cs="Arial"/>
          <w:color w:val="5B5FC7"/>
          <w:u w:val="single"/>
        </w:rPr>
      </w:pPr>
      <w:r w:rsidRPr="00647B68">
        <w:rPr>
          <w:rFonts w:ascii="Arial" w:eastAsia="Times New Roman" w:hAnsi="Arial" w:cs="Arial"/>
          <w:color w:val="242424"/>
        </w:rPr>
        <w:t>Download XAMPP server from </w:t>
      </w:r>
      <w:hyperlink r:id="rId5">
        <w:r w:rsidRPr="00647B68">
          <w:rPr>
            <w:rFonts w:ascii="Arial" w:eastAsia="Times New Roman" w:hAnsi="Arial" w:cs="Arial"/>
            <w:color w:val="5B5FC7"/>
            <w:u w:val="single"/>
          </w:rPr>
          <w:t>https://www.apachefriends.org/download.html</w:t>
        </w:r>
      </w:hyperlink>
    </w:p>
    <w:p w14:paraId="7A905B88" w14:textId="77777777" w:rsidR="00561CF0" w:rsidRPr="00647B68" w:rsidRDefault="00561CF0" w:rsidP="00561CF0">
      <w:pPr>
        <w:shd w:val="clear" w:color="auto" w:fill="FFFFFF" w:themeFill="background1"/>
        <w:spacing w:after="0" w:line="276" w:lineRule="auto"/>
        <w:ind w:left="720"/>
        <w:rPr>
          <w:rFonts w:ascii="Arial" w:eastAsia="Times New Roman" w:hAnsi="Arial" w:cs="Arial"/>
          <w:color w:val="5B5FC7"/>
          <w:u w:val="single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w:drawing>
          <wp:anchor distT="0" distB="0" distL="114300" distR="114300" simplePos="0" relativeHeight="251670528" behindDoc="0" locked="0" layoutInCell="1" allowOverlap="1" wp14:anchorId="1C9142FF" wp14:editId="0BC3E7CA">
            <wp:simplePos x="0" y="0"/>
            <wp:positionH relativeFrom="column">
              <wp:posOffset>809625</wp:posOffset>
            </wp:positionH>
            <wp:positionV relativeFrom="paragraph">
              <wp:posOffset>102961</wp:posOffset>
            </wp:positionV>
            <wp:extent cx="4958080" cy="2762250"/>
            <wp:effectExtent l="0" t="0" r="0" b="0"/>
            <wp:wrapThrough wrapText="bothSides">
              <wp:wrapPolygon edited="0">
                <wp:start x="0" y="0"/>
                <wp:lineTo x="0" y="21451"/>
                <wp:lineTo x="21495" y="21451"/>
                <wp:lineTo x="21495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5" b="6622"/>
                    <a:stretch/>
                  </pic:blipFill>
                  <pic:spPr bwMode="auto">
                    <a:xfrm>
                      <a:off x="0" y="0"/>
                      <a:ext cx="495808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45C3B" w14:textId="77777777" w:rsidR="00561CF0" w:rsidRPr="00647B68" w:rsidRDefault="00561CF0" w:rsidP="00561CF0">
      <w:pPr>
        <w:shd w:val="clear" w:color="auto" w:fill="FFFFFF"/>
        <w:spacing w:after="0" w:line="276" w:lineRule="auto"/>
        <w:ind w:left="720"/>
        <w:jc w:val="center"/>
        <w:rPr>
          <w:rFonts w:ascii="Arial" w:eastAsia="Times New Roman" w:hAnsi="Arial" w:cs="Arial"/>
          <w:color w:val="242424"/>
          <w:sz w:val="21"/>
          <w:szCs w:val="21"/>
        </w:rPr>
      </w:pPr>
    </w:p>
    <w:p w14:paraId="1B230599" w14:textId="77777777" w:rsidR="00561CF0" w:rsidRPr="00647B68" w:rsidRDefault="00561CF0" w:rsidP="00561CF0">
      <w:pPr>
        <w:shd w:val="clear" w:color="auto" w:fill="FFFFFF" w:themeFill="background1"/>
        <w:spacing w:after="0" w:line="276" w:lineRule="auto"/>
        <w:ind w:left="720"/>
        <w:rPr>
          <w:rFonts w:ascii="Arial" w:eastAsia="Times New Roman" w:hAnsi="Arial" w:cs="Arial"/>
          <w:color w:val="242424"/>
          <w:sz w:val="21"/>
          <w:szCs w:val="21"/>
        </w:rPr>
      </w:pPr>
    </w:p>
    <w:p w14:paraId="299A80F8" w14:textId="77777777" w:rsidR="00561CF0" w:rsidRPr="00647B68" w:rsidRDefault="00561CF0" w:rsidP="00561CF0">
      <w:pPr>
        <w:shd w:val="clear" w:color="auto" w:fill="FFFFFF"/>
        <w:spacing w:after="0" w:line="276" w:lineRule="auto"/>
        <w:ind w:left="72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noProof/>
          <w:color w:val="242424"/>
          <w:sz w:val="21"/>
          <w:szCs w:val="21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9FD7DE" wp14:editId="1029554A">
                <wp:simplePos x="0" y="0"/>
                <wp:positionH relativeFrom="column">
                  <wp:posOffset>2806700</wp:posOffset>
                </wp:positionH>
                <wp:positionV relativeFrom="paragraph">
                  <wp:posOffset>1003935</wp:posOffset>
                </wp:positionV>
                <wp:extent cx="774397" cy="212725"/>
                <wp:effectExtent l="0" t="0" r="26035" b="158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397" cy="2127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DBD93" id="Rectangle 53" o:spid="_x0000_s1026" style="position:absolute;margin-left:221pt;margin-top:79.05pt;width:61pt;height:16.7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zbcfwIAAGsFAAAOAAAAZHJzL2Uyb0RvYy54bWysVEtv2zAMvg/YfxB0X/1YuqxBnSJo0WFA&#10;0RZth55VWaoNyKJGKXGyXz9KdpygK3YYdpElk/xIfnycX2w7wzYKfQu24sVJzpmyEurWvlb8x9P1&#10;p6+c+SBsLQxYVfGd8vxi+fHDee8WqoQGTK2QEYj1i95VvAnBLbLMy0Z1wp+AU5aEGrATgZ74mtUo&#10;ekLvTFbm+ZesB6wdglTe09+rQciXCV9rJcOd1l4FZipOsYV0Yjpf4pktz8XiFYVrWjmGIf4hik60&#10;lpxOUFciCLbG9g+orpUIHnQ4kdBloHUrVcqBsinyN9k8NsKplAuR491Ek/9/sPJ28+jukWjonV94&#10;usYsthq7+KX42DaRtZvIUtvAJP2cz2efz+acSRKVRTkvTyOZ2cHYoQ/fFHQsXiqOVItEkdjc+DCo&#10;7lWiLwvXrTGpHsaynpqpnOd5svBg2jpKo15qDXVpkG0EFVVIqWyYjb6PNCkSYymgQ17pFnZGRRhj&#10;H5RmbU2ZlIOT2HJvcYtB1IhaDe6K05yCGqKfIklpJ8CIrCnQCXsEeB97gBn1o6lKHTsZj9n/zXiy&#10;SJ7Bhsm4ay3ge5mZUIwJ6EF/T9JATWTpBerdPTKEYV68k9ctFfFG+HAvkAaERomGPtzRoQ1QsWC8&#10;cdYA/nrvf9SnviUpZz0NXMX9z7VAxZn5bqmjz4rZLE5oesxO5yU98Fjyciyx6+4SqPwFrRcn0zXq&#10;B7O/aoTumXbDKnolkbCSfFdcBtw/LsOwCGi7SLVaJTWaSifCjX10MoJHVmOTPm2fBbqxkwONwC3s&#10;h1Ms3jT0oBstLazWAXSbuv3A68g3TXRqnHH7xJVx/E5ahx25/A0AAP//AwBQSwMEFAAGAAgAAAAh&#10;AIkTeIzhAAAACwEAAA8AAABkcnMvZG93bnJldi54bWxMj8FOwzAQRO9I/IO1SNyo45KGNsSpKiSE&#10;6KGIAhJHNzZJRLyO4m0T/p7tCY47M5p9U6wn34mTG2IbUIOaJSAcVsG2WGt4f3u8WYKIZNCaLqDT&#10;8OMirMvLi8LkNoz46k57qgWXYMyNhoaoz6WMVeO8ibPQO2TvKwzeEJ9DLe1gRi73nZwnSSa9aZE/&#10;NKZ3D42rvvdHr2Gnnu6eR9puth90u2qqF7X79Err66tpcw+C3ER/YTjjMzqUzHQIR7RRdBrSdM5b&#10;iI3FUoHgxCJLWTmwslIZyLKQ/zeUvwAAAP//AwBQSwECLQAUAAYACAAAACEAtoM4kv4AAADhAQAA&#10;EwAAAAAAAAAAAAAAAAAAAAAAW0NvbnRlbnRfVHlwZXNdLnhtbFBLAQItABQABgAIAAAAIQA4/SH/&#10;1gAAAJQBAAALAAAAAAAAAAAAAAAAAC8BAABfcmVscy8ucmVsc1BLAQItABQABgAIAAAAIQAyPzbc&#10;fwIAAGsFAAAOAAAAAAAAAAAAAAAAAC4CAABkcnMvZTJvRG9jLnhtbFBLAQItABQABgAIAAAAIQCJ&#10;E3iM4QAAAAsBAAAPAAAAAAAAAAAAAAAAANkEAABkcnMvZG93bnJldi54bWxQSwUGAAAAAAQABADz&#10;AAAA5wUAAAAA&#10;" filled="f" strokecolor="#ffc000 [3207]" strokeweight="1pt"/>
            </w:pict>
          </mc:Fallback>
        </mc:AlternateContent>
      </w:r>
    </w:p>
    <w:p w14:paraId="27528163" w14:textId="77777777" w:rsidR="00561CF0" w:rsidRPr="00647B68" w:rsidRDefault="00561CF0" w:rsidP="00561CF0">
      <w:pPr>
        <w:pStyle w:val="ListParagraph"/>
        <w:numPr>
          <w:ilvl w:val="1"/>
          <w:numId w:val="3"/>
        </w:numPr>
        <w:shd w:val="clear" w:color="auto" w:fill="FFFFFF"/>
        <w:spacing w:after="0" w:line="276" w:lineRule="auto"/>
        <w:rPr>
          <w:rFonts w:ascii="Arial" w:eastAsia="Times New Roman" w:hAnsi="Arial" w:cs="Arial"/>
          <w:color w:val="242424"/>
        </w:rPr>
      </w:pPr>
      <w:r w:rsidRPr="00647B68">
        <w:rPr>
          <w:rFonts w:ascii="Arial" w:eastAsia="Times New Roman" w:hAnsi="Arial" w:cs="Arial"/>
          <w:color w:val="242424"/>
        </w:rPr>
        <w:t>Download and install exe file according to the operating system.</w:t>
      </w:r>
    </w:p>
    <w:p w14:paraId="233A7DE5" w14:textId="77777777" w:rsidR="00561CF0" w:rsidRPr="00647B68" w:rsidRDefault="00561CF0" w:rsidP="00561CF0">
      <w:pPr>
        <w:pStyle w:val="ListParagraph"/>
        <w:shd w:val="clear" w:color="auto" w:fill="FFFFFF" w:themeFill="background1"/>
        <w:spacing w:after="0" w:line="276" w:lineRule="auto"/>
        <w:ind w:left="810"/>
        <w:rPr>
          <w:rFonts w:ascii="Arial" w:eastAsia="Times New Roman" w:hAnsi="Arial" w:cs="Arial"/>
          <w:color w:val="242424"/>
        </w:rPr>
      </w:pPr>
    </w:p>
    <w:p w14:paraId="15FC863F" w14:textId="77777777" w:rsidR="00561CF0" w:rsidRPr="00647B68" w:rsidRDefault="00561CF0" w:rsidP="00561CF0">
      <w:pPr>
        <w:pStyle w:val="ListParagraph"/>
        <w:numPr>
          <w:ilvl w:val="0"/>
          <w:numId w:val="8"/>
        </w:numPr>
        <w:shd w:val="clear" w:color="auto" w:fill="FFFFFF" w:themeFill="background1"/>
        <w:spacing w:after="0" w:line="276" w:lineRule="auto"/>
        <w:rPr>
          <w:rFonts w:ascii="Arial" w:eastAsia="Times New Roman" w:hAnsi="Arial" w:cs="Arial"/>
          <w:color w:val="242424"/>
        </w:rPr>
      </w:pPr>
      <w:r w:rsidRPr="00647B68">
        <w:rPr>
          <w:rFonts w:ascii="Arial" w:eastAsia="Times New Roman" w:hAnsi="Arial" w:cs="Arial"/>
          <w:color w:val="242424"/>
        </w:rPr>
        <w:t>If you get the following warning sign, click on OK and ignore it.</w:t>
      </w:r>
    </w:p>
    <w:p w14:paraId="13B6E061" w14:textId="77777777" w:rsidR="00561CF0" w:rsidRPr="00647B68" w:rsidRDefault="00561CF0" w:rsidP="00561CF0">
      <w:pPr>
        <w:pStyle w:val="ListParagraph"/>
        <w:shd w:val="clear" w:color="auto" w:fill="FFFFFF" w:themeFill="background1"/>
        <w:spacing w:after="0" w:line="276" w:lineRule="auto"/>
        <w:ind w:left="1800"/>
        <w:rPr>
          <w:rFonts w:ascii="Arial" w:eastAsia="Times New Roman" w:hAnsi="Arial" w:cs="Arial"/>
          <w:color w:val="242424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w:lastRenderedPageBreak/>
        <w:drawing>
          <wp:inline distT="0" distB="0" distL="0" distR="0" wp14:anchorId="1CB9B241" wp14:editId="1AF82E33">
            <wp:extent cx="2079413" cy="920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17" t="8481" r="30982" b="69342"/>
                    <a:stretch>
                      <a:fillRect/>
                    </a:stretch>
                  </pic:blipFill>
                  <pic:spPr>
                    <a:xfrm>
                      <a:off x="0" y="0"/>
                      <a:ext cx="2079413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9345" w14:textId="77777777" w:rsidR="00561CF0" w:rsidRPr="00647B68" w:rsidRDefault="00561CF0" w:rsidP="00561CF0">
      <w:pPr>
        <w:pStyle w:val="ListParagraph"/>
        <w:numPr>
          <w:ilvl w:val="0"/>
          <w:numId w:val="8"/>
        </w:numPr>
        <w:shd w:val="clear" w:color="auto" w:fill="FFFFFF" w:themeFill="background1"/>
        <w:spacing w:after="0" w:line="276" w:lineRule="auto"/>
        <w:rPr>
          <w:rFonts w:ascii="Arial" w:eastAsia="Times New Roman" w:hAnsi="Arial" w:cs="Arial"/>
          <w:color w:val="242424"/>
        </w:rPr>
      </w:pPr>
      <w:r w:rsidRPr="00647B68">
        <w:rPr>
          <w:rFonts w:ascii="Arial" w:eastAsia="Times New Roman" w:hAnsi="Arial" w:cs="Arial"/>
          <w:color w:val="242424"/>
        </w:rPr>
        <w:t xml:space="preserve">If you receive any other warning from Windows Defender, click on Allow access button and </w:t>
      </w:r>
      <w:proofErr w:type="gramStart"/>
      <w:r w:rsidRPr="00647B68">
        <w:rPr>
          <w:rFonts w:ascii="Arial" w:eastAsia="Times New Roman" w:hAnsi="Arial" w:cs="Arial"/>
          <w:color w:val="242424"/>
        </w:rPr>
        <w:t>continue</w:t>
      </w:r>
      <w:proofErr w:type="gramEnd"/>
    </w:p>
    <w:p w14:paraId="1B80BA73" w14:textId="77777777" w:rsidR="00561CF0" w:rsidRPr="00647B68" w:rsidRDefault="00561CF0" w:rsidP="00561CF0">
      <w:pPr>
        <w:pStyle w:val="ListParagraph"/>
        <w:shd w:val="clear" w:color="auto" w:fill="FFFFFF" w:themeFill="background1"/>
        <w:spacing w:after="0" w:line="276" w:lineRule="auto"/>
        <w:ind w:left="1800"/>
        <w:rPr>
          <w:rFonts w:ascii="Arial" w:eastAsia="Times New Roman" w:hAnsi="Arial" w:cs="Arial"/>
          <w:color w:val="242424"/>
        </w:rPr>
      </w:pPr>
    </w:p>
    <w:p w14:paraId="347D9556" w14:textId="77777777" w:rsidR="00561CF0" w:rsidRPr="00647B68" w:rsidRDefault="00561CF0" w:rsidP="00561CF0">
      <w:pPr>
        <w:pStyle w:val="ListParagraph"/>
        <w:numPr>
          <w:ilvl w:val="0"/>
          <w:numId w:val="8"/>
        </w:numPr>
        <w:shd w:val="clear" w:color="auto" w:fill="FFFFFF" w:themeFill="background1"/>
        <w:spacing w:after="0" w:line="276" w:lineRule="auto"/>
        <w:rPr>
          <w:rFonts w:ascii="Arial" w:eastAsia="Times New Roman" w:hAnsi="Arial" w:cs="Arial"/>
          <w:color w:val="242424"/>
        </w:rPr>
      </w:pPr>
      <w:r w:rsidRPr="00647B68">
        <w:rPr>
          <w:rFonts w:ascii="Arial" w:eastAsia="Times New Roman" w:hAnsi="Arial" w:cs="Arial"/>
          <w:color w:val="242424"/>
        </w:rPr>
        <w:t xml:space="preserve">Preferred installation location is C:\ </w:t>
      </w:r>
      <w:proofErr w:type="gramStart"/>
      <w:r w:rsidRPr="00647B68">
        <w:rPr>
          <w:rFonts w:ascii="Arial" w:eastAsia="Times New Roman" w:hAnsi="Arial" w:cs="Arial"/>
          <w:color w:val="242424"/>
        </w:rPr>
        <w:t>drive</w:t>
      </w:r>
      <w:proofErr w:type="gramEnd"/>
    </w:p>
    <w:p w14:paraId="50D6C9A0" w14:textId="77777777" w:rsidR="00561CF0" w:rsidRPr="00647B68" w:rsidRDefault="00561CF0" w:rsidP="00561CF0">
      <w:pPr>
        <w:pStyle w:val="ListParagraph"/>
        <w:numPr>
          <w:ilvl w:val="0"/>
          <w:numId w:val="8"/>
        </w:numPr>
        <w:shd w:val="clear" w:color="auto" w:fill="FFFFFF" w:themeFill="background1"/>
        <w:spacing w:after="0" w:line="276" w:lineRule="auto"/>
        <w:rPr>
          <w:rFonts w:ascii="Arial" w:eastAsia="Times New Roman" w:hAnsi="Arial" w:cs="Arial"/>
          <w:color w:val="242424"/>
        </w:rPr>
      </w:pPr>
      <w:r w:rsidRPr="00647B68">
        <w:rPr>
          <w:rFonts w:ascii="Arial" w:eastAsia="Times New Roman" w:hAnsi="Arial" w:cs="Arial"/>
          <w:color w:val="242424"/>
        </w:rPr>
        <w:t xml:space="preserve">During installation, by default all the boxes are checked to be installed. If not, make sure that MySQL and phpMyAdmin are checked and continue to the next </w:t>
      </w:r>
      <w:proofErr w:type="gramStart"/>
      <w:r w:rsidRPr="00647B68">
        <w:rPr>
          <w:rFonts w:ascii="Arial" w:eastAsia="Times New Roman" w:hAnsi="Arial" w:cs="Arial"/>
          <w:color w:val="242424"/>
        </w:rPr>
        <w:t>steps</w:t>
      </w:r>
      <w:proofErr w:type="gramEnd"/>
    </w:p>
    <w:p w14:paraId="5B01E09B" w14:textId="77777777" w:rsidR="00561CF0" w:rsidRPr="00647B68" w:rsidRDefault="00561CF0" w:rsidP="00561CF0">
      <w:pPr>
        <w:pStyle w:val="ListParagraph"/>
        <w:shd w:val="clear" w:color="auto" w:fill="FFFFFF" w:themeFill="background1"/>
        <w:spacing w:after="0" w:line="276" w:lineRule="auto"/>
        <w:ind w:left="1800"/>
        <w:rPr>
          <w:rFonts w:ascii="Arial" w:eastAsia="Times New Roman" w:hAnsi="Arial" w:cs="Arial"/>
          <w:color w:val="242424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w:drawing>
          <wp:inline distT="0" distB="0" distL="0" distR="0" wp14:anchorId="3E11120D" wp14:editId="2FEE470E">
            <wp:extent cx="2641001" cy="2235200"/>
            <wp:effectExtent l="0" t="0" r="6985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6" t="22341" r="31410" b="23837"/>
                    <a:stretch>
                      <a:fillRect/>
                    </a:stretch>
                  </pic:blipFill>
                  <pic:spPr>
                    <a:xfrm>
                      <a:off x="0" y="0"/>
                      <a:ext cx="2641001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8035" w14:textId="77777777" w:rsidR="00561CF0" w:rsidRPr="00647B68" w:rsidRDefault="00561CF0" w:rsidP="00561CF0">
      <w:pPr>
        <w:pStyle w:val="ListParagraph"/>
        <w:numPr>
          <w:ilvl w:val="0"/>
          <w:numId w:val="8"/>
        </w:numPr>
        <w:shd w:val="clear" w:color="auto" w:fill="FFFFFF" w:themeFill="background1"/>
        <w:spacing w:after="0" w:line="276" w:lineRule="auto"/>
        <w:rPr>
          <w:rFonts w:ascii="Arial" w:eastAsia="Times New Roman" w:hAnsi="Arial" w:cs="Arial"/>
          <w:color w:val="242424"/>
        </w:rPr>
      </w:pPr>
      <w:r w:rsidRPr="00647B68">
        <w:rPr>
          <w:rFonts w:ascii="Arial" w:eastAsia="Times New Roman" w:hAnsi="Arial" w:cs="Arial"/>
          <w:color w:val="242424"/>
        </w:rPr>
        <w:t>After successful installation of XAMPP, system will generate auto created folder named ‘</w:t>
      </w:r>
      <w:proofErr w:type="spellStart"/>
      <w:r w:rsidRPr="00647B68">
        <w:rPr>
          <w:rFonts w:ascii="Arial" w:eastAsia="Times New Roman" w:hAnsi="Arial" w:cs="Arial"/>
          <w:color w:val="242424"/>
        </w:rPr>
        <w:t>xampp</w:t>
      </w:r>
      <w:proofErr w:type="spellEnd"/>
      <w:r w:rsidRPr="00647B68">
        <w:rPr>
          <w:rFonts w:ascii="Arial" w:eastAsia="Times New Roman" w:hAnsi="Arial" w:cs="Arial"/>
          <w:color w:val="242424"/>
        </w:rPr>
        <w:t xml:space="preserve">’ in </w:t>
      </w:r>
      <w:r w:rsidRPr="00647B68">
        <w:rPr>
          <w:rFonts w:ascii="Arial" w:eastAsia="Times New Roman" w:hAnsi="Arial" w:cs="Arial"/>
          <w:b/>
          <w:bCs/>
          <w:color w:val="242424"/>
        </w:rPr>
        <w:t>C:\</w:t>
      </w:r>
      <w:r w:rsidRPr="00647B68">
        <w:rPr>
          <w:rFonts w:ascii="Arial" w:eastAsia="Times New Roman" w:hAnsi="Arial" w:cs="Arial"/>
          <w:color w:val="242424"/>
        </w:rPr>
        <w:t xml:space="preserve"> </w:t>
      </w:r>
      <w:proofErr w:type="gramStart"/>
      <w:r w:rsidRPr="00647B68">
        <w:rPr>
          <w:rFonts w:ascii="Arial" w:eastAsia="Times New Roman" w:hAnsi="Arial" w:cs="Arial"/>
          <w:color w:val="242424"/>
        </w:rPr>
        <w:t>location</w:t>
      </w:r>
      <w:proofErr w:type="gramEnd"/>
    </w:p>
    <w:p w14:paraId="4ACD72A8" w14:textId="77777777" w:rsidR="00561CF0" w:rsidRPr="00647B68" w:rsidRDefault="00561CF0" w:rsidP="00561CF0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242424"/>
        </w:rPr>
      </w:pPr>
    </w:p>
    <w:p w14:paraId="46B4652E" w14:textId="77777777" w:rsidR="00561CF0" w:rsidRPr="00647B68" w:rsidRDefault="00561CF0" w:rsidP="00561CF0">
      <w:pPr>
        <w:shd w:val="clear" w:color="auto" w:fill="FFFFFF"/>
        <w:spacing w:after="0" w:line="276" w:lineRule="auto"/>
        <w:ind w:left="720"/>
        <w:rPr>
          <w:rFonts w:ascii="Arial" w:eastAsia="Times New Roman" w:hAnsi="Arial" w:cs="Arial"/>
          <w:color w:val="242424"/>
        </w:rPr>
      </w:pPr>
    </w:p>
    <w:p w14:paraId="119A80DD" w14:textId="77777777" w:rsidR="00561CF0" w:rsidRPr="00647B68" w:rsidRDefault="00561CF0" w:rsidP="00561CF0">
      <w:pPr>
        <w:pStyle w:val="ListParagraph"/>
        <w:numPr>
          <w:ilvl w:val="1"/>
          <w:numId w:val="3"/>
        </w:numPr>
        <w:shd w:val="clear" w:color="auto" w:fill="FFFFFF" w:themeFill="background1"/>
        <w:spacing w:after="0" w:line="276" w:lineRule="auto"/>
        <w:rPr>
          <w:rFonts w:ascii="Arial" w:eastAsia="Times New Roman" w:hAnsi="Arial" w:cs="Arial"/>
          <w:color w:val="242424"/>
        </w:rPr>
      </w:pPr>
      <w:r w:rsidRPr="00647B68">
        <w:rPr>
          <w:rFonts w:ascii="Arial" w:eastAsia="Times New Roman" w:hAnsi="Arial" w:cs="Arial"/>
          <w:color w:val="242424"/>
        </w:rPr>
        <w:t xml:space="preserve">Launch XAMPP and start Apache and MySQL server from toolbar and click on the start button in front of </w:t>
      </w:r>
      <w:proofErr w:type="spellStart"/>
      <w:r w:rsidRPr="00647B68">
        <w:rPr>
          <w:rFonts w:ascii="Arial" w:eastAsia="Times New Roman" w:hAnsi="Arial" w:cs="Arial"/>
          <w:color w:val="242424"/>
        </w:rPr>
        <w:t>apache</w:t>
      </w:r>
      <w:proofErr w:type="spellEnd"/>
      <w:r w:rsidRPr="00647B68">
        <w:rPr>
          <w:rFonts w:ascii="Arial" w:eastAsia="Times New Roman" w:hAnsi="Arial" w:cs="Arial"/>
          <w:color w:val="242424"/>
        </w:rPr>
        <w:t xml:space="preserve"> and MySQL </w:t>
      </w:r>
      <w:proofErr w:type="gramStart"/>
      <w:r w:rsidRPr="00647B68">
        <w:rPr>
          <w:rFonts w:ascii="Arial" w:eastAsia="Times New Roman" w:hAnsi="Arial" w:cs="Arial"/>
          <w:color w:val="242424"/>
        </w:rPr>
        <w:t>service</w:t>
      </w:r>
      <w:proofErr w:type="gramEnd"/>
    </w:p>
    <w:p w14:paraId="6F4E4805" w14:textId="77777777" w:rsidR="00561CF0" w:rsidRDefault="00561CF0" w:rsidP="00561CF0">
      <w:pPr>
        <w:pStyle w:val="ListParagraph"/>
        <w:shd w:val="clear" w:color="auto" w:fill="FFFFFF" w:themeFill="background1"/>
        <w:spacing w:after="0" w:line="276" w:lineRule="auto"/>
        <w:ind w:left="144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289EC1" wp14:editId="285F3492">
            <wp:extent cx="5404244" cy="3207649"/>
            <wp:effectExtent l="0" t="0" r="0" b="8890"/>
            <wp:docPr id="972736325" name="Picture 972736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7363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244" cy="320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C853" w14:textId="77777777" w:rsidR="00561CF0" w:rsidRPr="00647B68" w:rsidRDefault="00561CF0" w:rsidP="00561CF0">
      <w:pPr>
        <w:shd w:val="clear" w:color="auto" w:fill="FFFFFF" w:themeFill="background1"/>
        <w:spacing w:after="0" w:line="276" w:lineRule="auto"/>
        <w:rPr>
          <w:rFonts w:ascii="Arial" w:hAnsi="Arial" w:cs="Arial"/>
        </w:rPr>
      </w:pPr>
    </w:p>
    <w:p w14:paraId="5C6AF031" w14:textId="77777777" w:rsidR="00561CF0" w:rsidRPr="00647B68" w:rsidRDefault="00561CF0" w:rsidP="00561CF0">
      <w:pPr>
        <w:shd w:val="clear" w:color="auto" w:fill="FFFFFF"/>
        <w:spacing w:after="0" w:line="276" w:lineRule="auto"/>
        <w:ind w:left="720"/>
        <w:jc w:val="center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w:lastRenderedPageBreak/>
        <w:drawing>
          <wp:inline distT="0" distB="0" distL="0" distR="0" wp14:anchorId="67709270" wp14:editId="64AEC4E0">
            <wp:extent cx="569694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9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720D" w14:textId="77777777" w:rsidR="00561CF0" w:rsidRPr="00647B68" w:rsidRDefault="00561CF0" w:rsidP="00561CF0">
      <w:pPr>
        <w:shd w:val="clear" w:color="auto" w:fill="FFFFFF"/>
        <w:spacing w:after="0" w:line="276" w:lineRule="auto"/>
        <w:ind w:left="720"/>
        <w:rPr>
          <w:rFonts w:ascii="Arial" w:eastAsia="Times New Roman" w:hAnsi="Arial" w:cs="Arial"/>
          <w:color w:val="242424"/>
          <w:sz w:val="21"/>
          <w:szCs w:val="21"/>
        </w:rPr>
      </w:pPr>
    </w:p>
    <w:p w14:paraId="065D25EE" w14:textId="77777777" w:rsidR="00561CF0" w:rsidRPr="00647B68" w:rsidRDefault="00561CF0" w:rsidP="00561CF0">
      <w:pPr>
        <w:pStyle w:val="ListParagraph"/>
        <w:numPr>
          <w:ilvl w:val="1"/>
          <w:numId w:val="3"/>
        </w:numPr>
        <w:shd w:val="clear" w:color="auto" w:fill="FFFFFF" w:themeFill="background1"/>
        <w:spacing w:after="0" w:line="276" w:lineRule="auto"/>
        <w:rPr>
          <w:rFonts w:ascii="Arial" w:eastAsia="Times New Roman" w:hAnsi="Arial" w:cs="Arial"/>
          <w:color w:val="242424"/>
        </w:rPr>
      </w:pPr>
      <w:r w:rsidRPr="00647B68">
        <w:rPr>
          <w:rFonts w:ascii="Arial" w:eastAsia="Times New Roman" w:hAnsi="Arial" w:cs="Arial"/>
          <w:color w:val="242424"/>
        </w:rPr>
        <w:t>After XAMPP setup, application server is started.</w:t>
      </w:r>
    </w:p>
    <w:p w14:paraId="3E84E0B2" w14:textId="77777777" w:rsidR="00561CF0" w:rsidRPr="00647B68" w:rsidRDefault="00561CF0" w:rsidP="00561CF0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242424"/>
          <w:sz w:val="21"/>
          <w:szCs w:val="21"/>
        </w:rPr>
      </w:pPr>
    </w:p>
    <w:p w14:paraId="0AACE036" w14:textId="77777777" w:rsidR="00561CF0" w:rsidRPr="00647B68" w:rsidRDefault="00561CF0" w:rsidP="00561CF0">
      <w:pPr>
        <w:pStyle w:val="Heading2"/>
        <w:spacing w:line="276" w:lineRule="auto"/>
        <w:rPr>
          <w:rFonts w:ascii="Arial" w:eastAsia="Times New Roman" w:hAnsi="Arial" w:cs="Arial"/>
          <w:b/>
          <w:bCs/>
        </w:rPr>
      </w:pPr>
      <w:r w:rsidRPr="00647B68">
        <w:rPr>
          <w:rFonts w:ascii="Arial" w:eastAsia="Times New Roman" w:hAnsi="Arial" w:cs="Arial"/>
          <w:b/>
          <w:bCs/>
        </w:rPr>
        <w:t>3.2 Code Setup</w:t>
      </w:r>
    </w:p>
    <w:p w14:paraId="25223F67" w14:textId="77777777" w:rsidR="00561CF0" w:rsidRPr="00647B68" w:rsidRDefault="00561CF0" w:rsidP="00561CF0">
      <w:pPr>
        <w:pStyle w:val="ListParagraph"/>
        <w:numPr>
          <w:ilvl w:val="1"/>
          <w:numId w:val="5"/>
        </w:numPr>
        <w:spacing w:line="276" w:lineRule="auto"/>
        <w:rPr>
          <w:rStyle w:val="ui-provider"/>
          <w:rFonts w:ascii="Arial" w:eastAsia="Segoe UI" w:hAnsi="Arial" w:cs="Arial"/>
        </w:rPr>
      </w:pPr>
      <w:r w:rsidRPr="00647B68">
        <w:rPr>
          <w:rFonts w:ascii="Arial" w:eastAsia="Segoe UI" w:hAnsi="Arial" w:cs="Arial"/>
        </w:rPr>
        <w:t xml:space="preserve">Go </w:t>
      </w:r>
      <w:r w:rsidRPr="00647B68">
        <w:rPr>
          <w:rFonts w:ascii="Arial" w:eastAsia="Segoe UI" w:hAnsi="Arial" w:cs="Arial"/>
          <w:color w:val="242424"/>
        </w:rPr>
        <w:t xml:space="preserve">to </w:t>
      </w:r>
      <w:hyperlink r:id="rId11" w:history="1">
        <w:r w:rsidRPr="00647B68">
          <w:rPr>
            <w:rStyle w:val="Hyperlink"/>
            <w:rFonts w:ascii="Arial" w:hAnsi="Arial" w:cs="Arial"/>
          </w:rPr>
          <w:t>GitHub - BMS-CPP/</w:t>
        </w:r>
        <w:proofErr w:type="spellStart"/>
        <w:r w:rsidRPr="00647B68">
          <w:rPr>
            <w:rStyle w:val="Hyperlink"/>
            <w:rFonts w:ascii="Arial" w:hAnsi="Arial" w:cs="Arial"/>
          </w:rPr>
          <w:t>PMWebSpec</w:t>
        </w:r>
        <w:proofErr w:type="spellEnd"/>
      </w:hyperlink>
      <w:r w:rsidRPr="00647B68">
        <w:rPr>
          <w:rStyle w:val="ui-provider"/>
          <w:rFonts w:ascii="Arial" w:eastAsia="Segoe UI" w:hAnsi="Arial" w:cs="Arial"/>
        </w:rPr>
        <w:t xml:space="preserve"> and download the zip file for </w:t>
      </w:r>
      <w:proofErr w:type="spellStart"/>
      <w:r w:rsidRPr="00647B68">
        <w:rPr>
          <w:rStyle w:val="ui-provider"/>
          <w:rFonts w:ascii="Arial" w:eastAsia="Segoe UI" w:hAnsi="Arial" w:cs="Arial"/>
        </w:rPr>
        <w:t>P</w:t>
      </w:r>
      <w:r>
        <w:rPr>
          <w:rStyle w:val="ui-provider"/>
          <w:rFonts w:ascii="Arial" w:eastAsia="Segoe UI" w:hAnsi="Arial" w:cs="Arial"/>
        </w:rPr>
        <w:t>m</w:t>
      </w:r>
      <w:r w:rsidRPr="00647B68">
        <w:rPr>
          <w:rStyle w:val="ui-provider"/>
          <w:rFonts w:ascii="Arial" w:eastAsia="Segoe UI" w:hAnsi="Arial" w:cs="Arial"/>
        </w:rPr>
        <w:t>Web</w:t>
      </w:r>
      <w:r>
        <w:rPr>
          <w:rStyle w:val="ui-provider"/>
          <w:rFonts w:ascii="Arial" w:eastAsia="Segoe UI" w:hAnsi="Arial" w:cs="Arial"/>
        </w:rPr>
        <w:t>S</w:t>
      </w:r>
      <w:r w:rsidRPr="00647B68">
        <w:rPr>
          <w:rStyle w:val="ui-provider"/>
          <w:rFonts w:ascii="Arial" w:eastAsia="Segoe UI" w:hAnsi="Arial" w:cs="Arial"/>
        </w:rPr>
        <w:t>pec</w:t>
      </w:r>
      <w:proofErr w:type="spellEnd"/>
      <w:r w:rsidRPr="00647B68">
        <w:rPr>
          <w:rStyle w:val="ui-provider"/>
          <w:rFonts w:ascii="Arial" w:eastAsia="Segoe UI" w:hAnsi="Arial" w:cs="Arial"/>
        </w:rPr>
        <w:t xml:space="preserve"> using the </w:t>
      </w:r>
      <w:r>
        <w:rPr>
          <w:rStyle w:val="ui-provider"/>
          <w:rFonts w:ascii="Arial" w:eastAsia="Segoe UI" w:hAnsi="Arial" w:cs="Arial"/>
        </w:rPr>
        <w:t>“D</w:t>
      </w:r>
      <w:r w:rsidRPr="00647B68">
        <w:rPr>
          <w:rStyle w:val="ui-provider"/>
          <w:rFonts w:ascii="Arial" w:eastAsia="Segoe UI" w:hAnsi="Arial" w:cs="Arial"/>
        </w:rPr>
        <w:t>ownload ZIP</w:t>
      </w:r>
      <w:r>
        <w:rPr>
          <w:rStyle w:val="ui-provider"/>
          <w:rFonts w:ascii="Arial" w:eastAsia="Segoe UI" w:hAnsi="Arial" w:cs="Arial"/>
        </w:rPr>
        <w:t>”</w:t>
      </w:r>
      <w:r w:rsidRPr="00647B68">
        <w:rPr>
          <w:rStyle w:val="ui-provider"/>
          <w:rFonts w:ascii="Arial" w:eastAsia="Segoe UI" w:hAnsi="Arial" w:cs="Arial"/>
        </w:rPr>
        <w:t xml:space="preserve"> option when you click on the green </w:t>
      </w:r>
      <w:r>
        <w:rPr>
          <w:rStyle w:val="ui-provider"/>
          <w:rFonts w:ascii="Arial" w:eastAsia="Segoe UI" w:hAnsi="Arial" w:cs="Arial"/>
        </w:rPr>
        <w:t>"C</w:t>
      </w:r>
      <w:r w:rsidRPr="00647B68">
        <w:rPr>
          <w:rStyle w:val="ui-provider"/>
          <w:rFonts w:ascii="Arial" w:eastAsia="Segoe UI" w:hAnsi="Arial" w:cs="Arial"/>
        </w:rPr>
        <w:t>ode</w:t>
      </w:r>
      <w:r>
        <w:rPr>
          <w:rStyle w:val="ui-provider"/>
          <w:rFonts w:ascii="Arial" w:eastAsia="Segoe UI" w:hAnsi="Arial" w:cs="Arial"/>
        </w:rPr>
        <w:t>”</w:t>
      </w:r>
      <w:r w:rsidRPr="00647B68">
        <w:rPr>
          <w:rStyle w:val="ui-provider"/>
          <w:rFonts w:ascii="Arial" w:eastAsia="Segoe UI" w:hAnsi="Arial" w:cs="Arial"/>
        </w:rPr>
        <w:t xml:space="preserve"> button. </w:t>
      </w:r>
    </w:p>
    <w:p w14:paraId="2DE70658" w14:textId="77777777" w:rsidR="00561CF0" w:rsidRPr="00647B68" w:rsidRDefault="00561CF0" w:rsidP="00561CF0">
      <w:pPr>
        <w:pStyle w:val="ListParagraph"/>
        <w:spacing w:line="276" w:lineRule="auto"/>
        <w:ind w:left="810"/>
        <w:rPr>
          <w:rStyle w:val="ui-provider"/>
          <w:rFonts w:ascii="Arial" w:hAnsi="Arial" w:cs="Arial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C3BEB0" wp14:editId="33771C56">
                <wp:simplePos x="0" y="0"/>
                <wp:positionH relativeFrom="column">
                  <wp:posOffset>2816225</wp:posOffset>
                </wp:positionH>
                <wp:positionV relativeFrom="paragraph">
                  <wp:posOffset>2273935</wp:posOffset>
                </wp:positionV>
                <wp:extent cx="1060231" cy="122183"/>
                <wp:effectExtent l="0" t="0" r="26035" b="1143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231" cy="122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01AD37" id="Rectangle 52" o:spid="_x0000_s1026" style="position:absolute;margin-left:221.75pt;margin-top:179.05pt;width:83.5pt;height:9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Uc3eQIAAGIFAAAOAAAAZHJzL2Uyb0RvYy54bWysVE1v2zAMvQ/YfxB0X/3RtOuCOkXQosOA&#10;og3WDj2rslQbkEWNUuJkv36U7DhBV+ww7GJLIvlIPj3q8mrbGbZR6FuwFS9Ocs6UlVC39rXiP55u&#10;P11w5oOwtTBgVcV3yvOrxccPl72bqxIaMLVCRiDWz3tX8SYEN88yLxvVCX8CTlkyasBOBNria1aj&#10;6Am9M1mZ5+dZD1g7BKm8p9ObwcgXCV9rJcOD1l4FZipOtYX0xfR9id9scSnmryhc08qxDPEPVXSi&#10;tZR0groRQbA1tn9Ada1E8KDDiYQuA61bqVIP1E2Rv+nmsRFOpV6IHO8mmvz/g5X3m0e3QqKhd37u&#10;aRm72Grs4p/qY9tE1m4iS20Dk3RY5Od5eVpwJslWlGVxcRrZzA7RDn34qqBjcVFxpMtIHInNnQ+D&#10;694lJrNw2xqTLsTYeODBtHU8S5uoCHVtkG0E3aWQUtkwGzMeeVL+GJ0d2kmrsDMqwhj7XWnW1tRA&#10;mYpJSnuLWwymRtRqSFec5XkSC8FPEanZBBiRNRU6YY8A79VcjDWP/jFUJaFOwfnfCht4myJSZrBh&#10;Cu5aC/gegAlT5sF/T9JATWTpBerdChnCMCbeyduWru5O+LASSHNBE0SzHh7oow30FYdxxVkD+Ou9&#10;8+hPciUrZz3NWcX9z7VAxZn5ZknIX4rZLA5m2szOPpe0wWPLy7HFrrtroOsn2VF1aRn9g9kvNUL3&#10;TE/CMmYlk7CScldcBtxvrsMw//SoSLVcJjcaRifCnX10MoJHVqM0n7bPAt2o30DKv4f9TIr5GxkP&#10;vjHSwnIdQLdJ4wdeR75pkJNwxkcnvhTH++R1eBoXvwEAAP//AwBQSwMEFAAGAAgAAAAhABHnV4rh&#10;AAAACwEAAA8AAABkcnMvZG93bnJldi54bWxMj8FOwzAMhu9IvENkJG4sDd3WUZpOExJC7DDEAIlj&#10;1pi2onGqJlvL2+Od4Ojfn35/LtaT68QJh9B60qBmCQikytuWag3vb483KxAhGrKm84QafjDAury8&#10;KExu/UiveNrHWnAJhdxoaGLscylD1aAzYeZ7JN59+cGZyONQSzuYkctdJ2+TZCmdaYkvNKbHhwar&#10;7/3Radipp+x5jNvN9iOmd031onafTml9fTVt7kFEnOIfDGd9VoeSnQ7+SDaITsN8ni4Y1ZAuVgoE&#10;E0uVcHLgJMtSkGUh//9Q/gIAAP//AwBQSwECLQAUAAYACAAAACEAtoM4kv4AAADhAQAAEwAAAAAA&#10;AAAAAAAAAAAAAAAAW0NvbnRlbnRfVHlwZXNdLnhtbFBLAQItABQABgAIAAAAIQA4/SH/1gAAAJQB&#10;AAALAAAAAAAAAAAAAAAAAC8BAABfcmVscy8ucmVsc1BLAQItABQABgAIAAAAIQA18Uc3eQIAAGIF&#10;AAAOAAAAAAAAAAAAAAAAAC4CAABkcnMvZTJvRG9jLnhtbFBLAQItABQABgAIAAAAIQAR51eK4QAA&#10;AAsBAAAPAAAAAAAAAAAAAAAAANMEAABkcnMvZG93bnJldi54bWxQSwUGAAAAAAQABADzAAAA4QUA&#10;AAAA&#10;" filled="f" strokecolor="#ffc000 [3207]" strokeweight="1pt"/>
            </w:pict>
          </mc:Fallback>
        </mc:AlternateContent>
      </w:r>
      <w:r w:rsidRPr="00647B68">
        <w:rPr>
          <w:rFonts w:ascii="Arial" w:eastAsia="Times New Roman" w:hAnsi="Arial" w:cs="Arial"/>
          <w:noProof/>
          <w:color w:val="5B5FC7"/>
          <w:u w:val="single"/>
          <w:shd w:val="clear" w:color="auto" w:fill="E6E6E6"/>
        </w:rPr>
        <w:drawing>
          <wp:anchor distT="0" distB="0" distL="114300" distR="114300" simplePos="0" relativeHeight="251659264" behindDoc="0" locked="0" layoutInCell="1" allowOverlap="1" wp14:anchorId="7B86E422" wp14:editId="13D099C6">
            <wp:simplePos x="0" y="0"/>
            <wp:positionH relativeFrom="column">
              <wp:posOffset>933450</wp:posOffset>
            </wp:positionH>
            <wp:positionV relativeFrom="paragraph">
              <wp:posOffset>132715</wp:posOffset>
            </wp:positionV>
            <wp:extent cx="5060950" cy="2722245"/>
            <wp:effectExtent l="0" t="0" r="6350" b="1905"/>
            <wp:wrapThrough wrapText="bothSides">
              <wp:wrapPolygon edited="0">
                <wp:start x="0" y="0"/>
                <wp:lineTo x="0" y="21464"/>
                <wp:lineTo x="21546" y="21464"/>
                <wp:lineTo x="21546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2" r="17823" b="16069"/>
                    <a:stretch/>
                  </pic:blipFill>
                  <pic:spPr bwMode="auto">
                    <a:xfrm>
                      <a:off x="0" y="0"/>
                      <a:ext cx="5060950" cy="272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7B68">
        <w:rPr>
          <w:rFonts w:ascii="Arial" w:eastAsia="Times New Roman" w:hAnsi="Arial" w:cs="Arial"/>
          <w:noProof/>
          <w:color w:val="5B5FC7"/>
          <w:u w:val="single"/>
          <w:shd w:val="clear" w:color="auto" w:fill="E6E6E6"/>
        </w:rPr>
        <w:drawing>
          <wp:anchor distT="0" distB="0" distL="114300" distR="114300" simplePos="0" relativeHeight="251674624" behindDoc="0" locked="0" layoutInCell="1" allowOverlap="1" wp14:anchorId="4E59C294" wp14:editId="648A83A1">
            <wp:simplePos x="0" y="0"/>
            <wp:positionH relativeFrom="column">
              <wp:posOffset>749300</wp:posOffset>
            </wp:positionH>
            <wp:positionV relativeFrom="paragraph">
              <wp:posOffset>24765</wp:posOffset>
            </wp:positionV>
            <wp:extent cx="5440045" cy="3112135"/>
            <wp:effectExtent l="0" t="0" r="8255" b="0"/>
            <wp:wrapThrough wrapText="bothSides">
              <wp:wrapPolygon edited="0">
                <wp:start x="0" y="0"/>
                <wp:lineTo x="0" y="21419"/>
                <wp:lineTo x="21557" y="21419"/>
                <wp:lineTo x="21557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3" r="3245" b="6969"/>
                    <a:stretch/>
                  </pic:blipFill>
                  <pic:spPr bwMode="auto">
                    <a:xfrm>
                      <a:off x="0" y="0"/>
                      <a:ext cx="5440045" cy="311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E890F4" wp14:editId="650DB5D5">
                <wp:simplePos x="0" y="0"/>
                <wp:positionH relativeFrom="column">
                  <wp:posOffset>3844828</wp:posOffset>
                </wp:positionH>
                <wp:positionV relativeFrom="paragraph">
                  <wp:posOffset>1459132</wp:posOffset>
                </wp:positionV>
                <wp:extent cx="1060231" cy="122183"/>
                <wp:effectExtent l="0" t="0" r="26035" b="1143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231" cy="122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11EA5" id="Rectangle 6" o:spid="_x0000_s1026" style="position:absolute;margin-left:302.75pt;margin-top:114.9pt;width:83.5pt;height: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Uc3eQIAAGIFAAAOAAAAZHJzL2Uyb0RvYy54bWysVE1v2zAMvQ/YfxB0X/3RtOuCOkXQosOA&#10;og3WDj2rslQbkEWNUuJkv36U7DhBV+ww7GJLIvlIPj3q8mrbGbZR6FuwFS9Ocs6UlVC39rXiP55u&#10;P11w5oOwtTBgVcV3yvOrxccPl72bqxIaMLVCRiDWz3tX8SYEN88yLxvVCX8CTlkyasBOBNria1aj&#10;6Am9M1mZ5+dZD1g7BKm8p9ObwcgXCV9rJcOD1l4FZipOtYX0xfR9id9scSnmryhc08qxDPEPVXSi&#10;tZR0groRQbA1tn9Ada1E8KDDiYQuA61bqVIP1E2Rv+nmsRFOpV6IHO8mmvz/g5X3m0e3QqKhd37u&#10;aRm72Grs4p/qY9tE1m4iS20Dk3RY5Od5eVpwJslWlGVxcRrZzA7RDn34qqBjcVFxpMtIHInNnQ+D&#10;694lJrNw2xqTLsTYeODBtHU8S5uoCHVtkG0E3aWQUtkwGzMeeVL+GJ0d2kmrsDMqwhj7XWnW1tRA&#10;mYpJSnuLWwymRtRqSFec5XkSC8FPEanZBBiRNRU6YY8A79VcjDWP/jFUJaFOwfnfCht4myJSZrBh&#10;Cu5aC/gegAlT5sF/T9JATWTpBerdChnCMCbeyduWru5O+LASSHNBE0SzHh7oow30FYdxxVkD+Ou9&#10;8+hPciUrZz3NWcX9z7VAxZn5ZknIX4rZLA5m2szOPpe0wWPLy7HFrrtroOsn2VF1aRn9g9kvNUL3&#10;TE/CMmYlk7CScldcBtxvrsMw//SoSLVcJjcaRifCnX10MoJHVqM0n7bPAt2o30DKv4f9TIr5GxkP&#10;vjHSwnIdQLdJ4wdeR75pkJNwxkcnvhTH++R1eBoXvwEAAP//AwBQSwMEFAAGAAgAAAAhAIfrUM7g&#10;AAAACwEAAA8AAABkcnMvZG93bnJldi54bWxMj01Lw0AQhu+C/2EZwZvdJNrGxGxKEUTsoWJV8LjN&#10;jtlgdjZkt038944nPc47D+9HtZ5dL044hs6TgnSRgEBqvOmoVfD2+nB1CyJETUb3nlDBNwZY1+dn&#10;lS6Nn+gFT/vYCjahUGoFNsahlDI0Fp0OCz8g8e/Tj05HPsdWmlFPbO56mSXJSjrdESdYPeC9xeZr&#10;f3QKdulj/jTF7Wb7Hq8L2zynuw+XKnV5MW/uQESc4x8Mv/W5OtTc6eCPZILoFayS5ZJRBVlW8AYm&#10;8jxj5cDKTZGArCv5f0P9AwAA//8DAFBLAQItABQABgAIAAAAIQC2gziS/gAAAOEBAAATAAAAAAAA&#10;AAAAAAAAAAAAAABbQ29udGVudF9UeXBlc10ueG1sUEsBAi0AFAAGAAgAAAAhADj9If/WAAAAlAEA&#10;AAsAAAAAAAAAAAAAAAAALwEAAF9yZWxzLy5yZWxzUEsBAi0AFAAGAAgAAAAhADXxRzd5AgAAYgUA&#10;AA4AAAAAAAAAAAAAAAAALgIAAGRycy9lMm9Eb2MueG1sUEsBAi0AFAAGAAgAAAAhAIfrUM7gAAAA&#10;CwEAAA8AAAAAAAAAAAAAAAAA0wQAAGRycy9kb3ducmV2LnhtbFBLBQYAAAAABAAEAPMAAADgBQAA&#10;AAA=&#10;" filled="f" strokecolor="#ffc000 [3207]" strokeweight="1pt"/>
            </w:pict>
          </mc:Fallback>
        </mc:AlternateContent>
      </w:r>
    </w:p>
    <w:p w14:paraId="12EB3317" w14:textId="77777777" w:rsidR="00561CF0" w:rsidRPr="00647B68" w:rsidRDefault="00561CF0" w:rsidP="00561CF0">
      <w:pPr>
        <w:pStyle w:val="ListParagraph"/>
        <w:numPr>
          <w:ilvl w:val="1"/>
          <w:numId w:val="5"/>
        </w:numPr>
        <w:spacing w:line="276" w:lineRule="auto"/>
        <w:rPr>
          <w:rFonts w:ascii="Arial" w:eastAsia="Segoe UI" w:hAnsi="Arial" w:cs="Arial"/>
          <w:b/>
          <w:bCs/>
        </w:rPr>
      </w:pPr>
      <w:r w:rsidRPr="00647B68">
        <w:rPr>
          <w:rStyle w:val="ui-provider"/>
          <w:rFonts w:ascii="Arial" w:eastAsia="Segoe UI" w:hAnsi="Arial" w:cs="Arial"/>
        </w:rPr>
        <w:t>Extract the zip file ‘</w:t>
      </w:r>
      <w:proofErr w:type="spellStart"/>
      <w:r w:rsidRPr="00647B68">
        <w:rPr>
          <w:rStyle w:val="ui-provider"/>
          <w:rFonts w:ascii="Arial" w:eastAsia="Segoe UI" w:hAnsi="Arial" w:cs="Arial"/>
        </w:rPr>
        <w:t>PMWebSpec</w:t>
      </w:r>
      <w:proofErr w:type="spellEnd"/>
      <w:r w:rsidRPr="00647B68">
        <w:rPr>
          <w:rStyle w:val="ui-provider"/>
          <w:rFonts w:ascii="Arial" w:eastAsia="Segoe UI" w:hAnsi="Arial" w:cs="Arial"/>
        </w:rPr>
        <w:t xml:space="preserve">-main’. The </w:t>
      </w:r>
      <w:proofErr w:type="spellStart"/>
      <w:r w:rsidRPr="00647B68">
        <w:rPr>
          <w:rStyle w:val="ui-provider"/>
          <w:rFonts w:ascii="Arial" w:eastAsia="Segoe UI" w:hAnsi="Arial" w:cs="Arial"/>
        </w:rPr>
        <w:t>PmWebSpec_dev</w:t>
      </w:r>
      <w:proofErr w:type="spellEnd"/>
      <w:r w:rsidRPr="00647B68">
        <w:rPr>
          <w:rStyle w:val="ui-provider"/>
          <w:rFonts w:ascii="Arial" w:eastAsia="Segoe UI" w:hAnsi="Arial" w:cs="Arial"/>
        </w:rPr>
        <w:t xml:space="preserve"> in this main folder will need to be copied to </w:t>
      </w:r>
      <w:proofErr w:type="gramStart"/>
      <w:r w:rsidRPr="00647B68">
        <w:rPr>
          <w:rFonts w:ascii="Arial" w:eastAsia="Segoe UI" w:hAnsi="Arial" w:cs="Arial"/>
          <w:b/>
          <w:bCs/>
        </w:rPr>
        <w:t>C:\xampp\htdocs\</w:t>
      </w:r>
      <w:proofErr w:type="gramEnd"/>
    </w:p>
    <w:p w14:paraId="6413BA04" w14:textId="77777777" w:rsidR="00561CF0" w:rsidRPr="00647B68" w:rsidRDefault="00561CF0" w:rsidP="00561CF0">
      <w:pPr>
        <w:pStyle w:val="ListParagraph"/>
        <w:spacing w:line="276" w:lineRule="auto"/>
        <w:ind w:left="360"/>
        <w:rPr>
          <w:rFonts w:ascii="Arial" w:hAnsi="Arial" w:cs="Arial"/>
        </w:rPr>
      </w:pPr>
    </w:p>
    <w:p w14:paraId="63D4224A" w14:textId="77777777" w:rsidR="00561CF0" w:rsidRPr="00647B68" w:rsidRDefault="00561CF0" w:rsidP="00561CF0">
      <w:pPr>
        <w:jc w:val="center"/>
        <w:rPr>
          <w:rFonts w:ascii="Arial" w:eastAsia="Times New Roman" w:hAnsi="Arial" w:cs="Arial"/>
          <w:b/>
          <w:bCs/>
        </w:rPr>
      </w:pPr>
      <w:r w:rsidRPr="00647B68">
        <w:rPr>
          <w:rFonts w:ascii="Arial" w:hAnsi="Arial" w:cs="Arial"/>
          <w:noProof/>
          <w:color w:val="1F3864" w:themeColor="accent1" w:themeShade="80"/>
          <w:shd w:val="clear" w:color="auto" w:fill="E6E6E6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059A5F" wp14:editId="2400213B">
                <wp:simplePos x="0" y="0"/>
                <wp:positionH relativeFrom="column">
                  <wp:posOffset>1178891</wp:posOffset>
                </wp:positionH>
                <wp:positionV relativeFrom="paragraph">
                  <wp:posOffset>1942465</wp:posOffset>
                </wp:positionV>
                <wp:extent cx="3264877" cy="87923"/>
                <wp:effectExtent l="0" t="0" r="12065" b="266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877" cy="87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B2BE4" id="Rectangle 12" o:spid="_x0000_s1026" style="position:absolute;margin-left:92.85pt;margin-top:152.95pt;width:257.1pt;height:6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ucrhAIAAIUFAAAOAAAAZHJzL2Uyb0RvYy54bWysVE1PGzEQvVfqf7B8L5uEQCBigyIQVSVa&#10;UKHibLw2u5LtccdONumv79i72URAe6iag2PPx5uZtzNzcbmxhq0VhgZcycdHI86Uk1A17qXkPx5v&#10;Pp1xFqJwlTDgVMm3KvDLxccPF62fqwnUYCqFjEBcmLe+5HWMfl4UQdbKinAEXjlSakArIj3xpahQ&#10;tIRuTTEZjU6LFrDyCFKFQNLrTskXGV9rJeOd1kFFZkpOucV8Yj6f01ksLsT8BYWvG9mnIf4hCysa&#10;R0EHqGsRBVth8wbKNhIhgI5HEmwBWjdS5RqomvHoVTUPtfAq10LkBD/QFP4frPy2fvD3SDS0PswD&#10;XVMVG402/VN+bJPJ2g5kqU1kkoTHk9Pp2WzGmSTd2ex8cpzILPbOHkP8rMCydCk50rfIFIn1bYid&#10;6c4kxXJw0xiTv4dxSRDANFWS5UdqCHVlkK0FfUohpXJxnPHMyn6FqpOfjOjX55F7KLnkrA7QKMcU&#10;odhXnG9xa1QKZdx3pVlTUY2THGAAehs71KJSnXicYr8bOgMmZE3FDNhd8n/A7ujp7ZOryr08OI/+&#10;lljnPHjkyODi4GwbB/gegCFG+8id/Y6kjprE0jNU23tkCN0kBS9vGvq8tyLEe4E0OjRktA7iHR3a&#10;QFty6G+c1YC/3pMne+po0nLW0iiWPPxcCVScmS+Oev18PJ2m2c2P6clsQg881DwfatzKXgG1yJgW&#10;j5f5muyj2V01gn2irbFMUUklnKTYJZcRd4+r2K0I2jtSLZfZjObVi3jrHrxM4InV1L6PmyeBvu/x&#10;SMPxDXZjK+avWr2zTZ4OlqsIuslzsOe155tmPfdsv5fSMjl8Z6v99lz8BgAA//8DAFBLAwQUAAYA&#10;CAAAACEAjMdh6+IAAAALAQAADwAAAGRycy9kb3ducmV2LnhtbEyPQUvDQBCF74L/YRnBm91ESdrE&#10;bEoqCKJQaCyl3rbJNAlmZ2N228Z/73jS27yZx5vvZcvJ9OKMo+ssKQhnAQikytYdNQq27893CxDO&#10;a6p1bwkVfKODZX59lem0thfa4Ln0jeAQcqlW0Ho/pFK6qkWj3cwOSHw72tFoz3JsZD3qC4ebXt4H&#10;QSyN7og/tHrApxarz/JkFOw20RFXq3gr1x/FVxGWL9Pb616p25upeAThcfJ/ZvjFZ3TImelgT1Q7&#10;0bNeRHO2KngIogQEO+Ik4eHAmzCZg8wz+b9D/gMAAP//AwBQSwECLQAUAAYACAAAACEAtoM4kv4A&#10;AADhAQAAEwAAAAAAAAAAAAAAAAAAAAAAW0NvbnRlbnRfVHlwZXNdLnhtbFBLAQItABQABgAIAAAA&#10;IQA4/SH/1gAAAJQBAAALAAAAAAAAAAAAAAAAAC8BAABfcmVscy8ucmVsc1BLAQItABQABgAIAAAA&#10;IQA1gucrhAIAAIUFAAAOAAAAAAAAAAAAAAAAAC4CAABkcnMvZTJvRG9jLnhtbFBLAQItABQABgAI&#10;AAAAIQCMx2Hr4gAAAAsBAAAPAAAAAAAAAAAAAAAAAN4EAABkcnMvZG93bnJldi54bWxQSwUGAAAA&#10;AAQABADzAAAA7QUAAAAA&#10;" filled="f" strokecolor="#1f3763 [1604]" strokeweight="1pt"/>
            </w:pict>
          </mc:Fallback>
        </mc:AlternateContent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w:drawing>
          <wp:inline distT="0" distB="0" distL="0" distR="0" wp14:anchorId="34078B6F" wp14:editId="207CE13E">
            <wp:extent cx="6202680" cy="30327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4DDE" w14:textId="77777777" w:rsidR="00561CF0" w:rsidRPr="00647B68" w:rsidRDefault="00561CF0" w:rsidP="00561CF0">
      <w:pPr>
        <w:jc w:val="center"/>
        <w:rPr>
          <w:rFonts w:ascii="Arial" w:eastAsia="Times New Roman" w:hAnsi="Arial" w:cs="Arial"/>
          <w:b/>
          <w:bCs/>
        </w:rPr>
      </w:pPr>
    </w:p>
    <w:p w14:paraId="5D9C2772" w14:textId="77777777" w:rsidR="00561CF0" w:rsidRPr="00647B68" w:rsidRDefault="00561CF0" w:rsidP="00561CF0">
      <w:pPr>
        <w:pStyle w:val="Heading2"/>
        <w:spacing w:line="276" w:lineRule="auto"/>
        <w:rPr>
          <w:rFonts w:ascii="Arial" w:eastAsia="Times New Roman" w:hAnsi="Arial" w:cs="Arial"/>
          <w:b/>
          <w:bCs/>
        </w:rPr>
      </w:pPr>
      <w:r w:rsidRPr="00647B68">
        <w:rPr>
          <w:rFonts w:ascii="Arial" w:eastAsia="Times New Roman" w:hAnsi="Arial" w:cs="Arial"/>
          <w:b/>
          <w:bCs/>
        </w:rPr>
        <w:t xml:space="preserve">3.3 Database Configuration </w:t>
      </w:r>
    </w:p>
    <w:p w14:paraId="4AA22C89" w14:textId="77777777" w:rsidR="00561CF0" w:rsidRPr="00647B68" w:rsidRDefault="00561CF0" w:rsidP="00561CF0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b/>
          <w:bCs/>
          <w:color w:val="242424"/>
        </w:rPr>
        <w:t>Databases</w:t>
      </w:r>
      <w:r w:rsidRPr="00647B68">
        <w:rPr>
          <w:rFonts w:ascii="Arial" w:eastAsia="Times New Roman" w:hAnsi="Arial" w:cs="Arial"/>
          <w:color w:val="242424"/>
        </w:rPr>
        <w:t xml:space="preserve"> – </w:t>
      </w:r>
      <w:proofErr w:type="spellStart"/>
      <w:r w:rsidRPr="00647B68">
        <w:rPr>
          <w:rFonts w:ascii="Arial" w:eastAsia="Times New Roman" w:hAnsi="Arial" w:cs="Arial"/>
          <w:color w:val="242424"/>
        </w:rPr>
        <w:t>P</w:t>
      </w:r>
      <w:r>
        <w:rPr>
          <w:rFonts w:ascii="Arial" w:eastAsia="Times New Roman" w:hAnsi="Arial" w:cs="Arial"/>
          <w:color w:val="242424"/>
        </w:rPr>
        <w:t>m</w:t>
      </w:r>
      <w:r w:rsidRPr="00647B68">
        <w:rPr>
          <w:rFonts w:ascii="Arial" w:eastAsia="Times New Roman" w:hAnsi="Arial" w:cs="Arial"/>
          <w:color w:val="242424"/>
        </w:rPr>
        <w:t>WebSpec</w:t>
      </w:r>
      <w:proofErr w:type="spellEnd"/>
      <w:r w:rsidRPr="00647B68">
        <w:rPr>
          <w:rFonts w:ascii="Arial" w:eastAsia="Times New Roman" w:hAnsi="Arial" w:cs="Arial"/>
          <w:color w:val="242424"/>
        </w:rPr>
        <w:t xml:space="preserve"> contains two databases.</w:t>
      </w:r>
    </w:p>
    <w:p w14:paraId="4A9361BB" w14:textId="77777777" w:rsidR="00561CF0" w:rsidRPr="00647B68" w:rsidRDefault="00561CF0" w:rsidP="00561CF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proofErr w:type="spellStart"/>
      <w:r w:rsidRPr="00647B68">
        <w:rPr>
          <w:rFonts w:ascii="Arial" w:eastAsia="Times New Roman" w:hAnsi="Arial" w:cs="Arial"/>
          <w:color w:val="242424"/>
        </w:rPr>
        <w:t>dbstruct_ci_test</w:t>
      </w:r>
      <w:r>
        <w:rPr>
          <w:rFonts w:ascii="Arial" w:eastAsia="Times New Roman" w:hAnsi="Arial" w:cs="Arial"/>
          <w:color w:val="242424"/>
        </w:rPr>
        <w:t>.sql</w:t>
      </w:r>
      <w:proofErr w:type="spellEnd"/>
    </w:p>
    <w:p w14:paraId="1319143C" w14:textId="77777777" w:rsidR="00561CF0" w:rsidRPr="00647B68" w:rsidRDefault="00561CF0" w:rsidP="00561CF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proofErr w:type="spellStart"/>
      <w:r w:rsidRPr="00647B68">
        <w:rPr>
          <w:rFonts w:ascii="Arial" w:eastAsia="Times New Roman" w:hAnsi="Arial" w:cs="Arial"/>
          <w:color w:val="242424"/>
        </w:rPr>
        <w:t>web_based_spec_ci_test</w:t>
      </w:r>
      <w:r>
        <w:rPr>
          <w:rFonts w:ascii="Arial" w:eastAsia="Times New Roman" w:hAnsi="Arial" w:cs="Arial"/>
          <w:color w:val="242424"/>
        </w:rPr>
        <w:t>.sql</w:t>
      </w:r>
      <w:proofErr w:type="spellEnd"/>
    </w:p>
    <w:p w14:paraId="4429F858" w14:textId="77777777" w:rsidR="00561CF0" w:rsidRPr="00647B68" w:rsidRDefault="00561CF0" w:rsidP="00561CF0">
      <w:pPr>
        <w:shd w:val="clear" w:color="auto" w:fill="FFFFFF" w:themeFill="background1"/>
        <w:spacing w:after="0" w:line="276" w:lineRule="auto"/>
        <w:rPr>
          <w:rFonts w:ascii="Arial" w:eastAsia="Times New Roman" w:hAnsi="Arial" w:cs="Arial"/>
          <w:b/>
          <w:bCs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b/>
          <w:bCs/>
          <w:color w:val="242424"/>
          <w:sz w:val="21"/>
          <w:szCs w:val="21"/>
        </w:rPr>
        <w:t xml:space="preserve">Steps for importing </w:t>
      </w:r>
      <w:proofErr w:type="gramStart"/>
      <w:r w:rsidRPr="00647B68">
        <w:rPr>
          <w:rFonts w:ascii="Arial" w:eastAsia="Times New Roman" w:hAnsi="Arial" w:cs="Arial"/>
          <w:b/>
          <w:bCs/>
          <w:color w:val="242424"/>
          <w:sz w:val="21"/>
          <w:szCs w:val="21"/>
        </w:rPr>
        <w:t>Database</w:t>
      </w:r>
      <w:proofErr w:type="gramEnd"/>
    </w:p>
    <w:p w14:paraId="19292ACD" w14:textId="77777777" w:rsidR="00561CF0" w:rsidRPr="00647B68" w:rsidRDefault="00561CF0" w:rsidP="00561CF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color w:val="242424"/>
        </w:rPr>
        <w:t>Go to PhpMyAdmin page (</w:t>
      </w:r>
      <w:hyperlink r:id="rId15" w:tgtFrame="_blank" w:tooltip="http://localhost/phpmyadmin" w:history="1">
        <w:r w:rsidRPr="00647B68">
          <w:rPr>
            <w:rFonts w:ascii="Arial" w:eastAsia="Times New Roman" w:hAnsi="Arial" w:cs="Arial"/>
            <w:color w:val="5B5FC7"/>
            <w:u w:val="single"/>
          </w:rPr>
          <w:t>http://localhost/phpmyadmin</w:t>
        </w:r>
      </w:hyperlink>
      <w:r w:rsidRPr="00647B68">
        <w:rPr>
          <w:rFonts w:ascii="Arial" w:eastAsia="Times New Roman" w:hAnsi="Arial" w:cs="Arial"/>
          <w:color w:val="242424"/>
        </w:rPr>
        <w:t>)</w:t>
      </w:r>
    </w:p>
    <w:p w14:paraId="5B5BC45A" w14:textId="77777777" w:rsidR="00561CF0" w:rsidRPr="00647B68" w:rsidRDefault="00561CF0" w:rsidP="00561CF0">
      <w:pPr>
        <w:jc w:val="center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w:drawing>
          <wp:inline distT="0" distB="0" distL="0" distR="0" wp14:anchorId="71D9B8AC" wp14:editId="488EA4AE">
            <wp:extent cx="6056630" cy="295656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7157" cy="296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8E47" w14:textId="77777777" w:rsidR="00561CF0" w:rsidRPr="00647B68" w:rsidRDefault="00561CF0" w:rsidP="00561CF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color w:val="242424"/>
        </w:rPr>
        <w:t xml:space="preserve">Create Database – </w:t>
      </w:r>
      <w:proofErr w:type="spellStart"/>
      <w:r w:rsidRPr="00647B68">
        <w:rPr>
          <w:rFonts w:ascii="Arial" w:eastAsia="Times New Roman" w:hAnsi="Arial" w:cs="Arial"/>
          <w:color w:val="242424"/>
        </w:rPr>
        <w:t>dbstruct_ci_test</w:t>
      </w:r>
      <w:proofErr w:type="spellEnd"/>
      <w:r w:rsidRPr="00647B68">
        <w:rPr>
          <w:rFonts w:ascii="Arial" w:eastAsia="Times New Roman" w:hAnsi="Arial" w:cs="Arial"/>
          <w:color w:val="242424"/>
        </w:rPr>
        <w:t xml:space="preserve"> and </w:t>
      </w:r>
      <w:proofErr w:type="spellStart"/>
      <w:r w:rsidRPr="00647B68">
        <w:rPr>
          <w:rFonts w:ascii="Arial" w:eastAsia="Times New Roman" w:hAnsi="Arial" w:cs="Arial"/>
          <w:color w:val="242424"/>
        </w:rPr>
        <w:t>web_based_spec_ci_</w:t>
      </w:r>
      <w:proofErr w:type="gramStart"/>
      <w:r w:rsidRPr="00647B68">
        <w:rPr>
          <w:rFonts w:ascii="Arial" w:eastAsia="Times New Roman" w:hAnsi="Arial" w:cs="Arial"/>
          <w:color w:val="242424"/>
        </w:rPr>
        <w:t>test</w:t>
      </w:r>
      <w:proofErr w:type="spellEnd"/>
      <w:proofErr w:type="gramEnd"/>
    </w:p>
    <w:p w14:paraId="13C734FA" w14:textId="77777777" w:rsidR="00561CF0" w:rsidRPr="00647B68" w:rsidRDefault="00561CF0" w:rsidP="00561CF0">
      <w:pPr>
        <w:pStyle w:val="ListParagraph"/>
        <w:shd w:val="clear" w:color="auto" w:fill="FFFFFF" w:themeFill="background1"/>
        <w:spacing w:before="100" w:beforeAutospacing="1" w:after="100" w:afterAutospacing="1" w:line="276" w:lineRule="auto"/>
        <w:rPr>
          <w:rFonts w:ascii="Arial" w:eastAsia="Times New Roman" w:hAnsi="Arial" w:cs="Arial"/>
          <w:color w:val="242424"/>
        </w:rPr>
      </w:pPr>
      <w:r w:rsidRPr="00647B68">
        <w:rPr>
          <w:rFonts w:ascii="Arial" w:eastAsia="Times New Roman" w:hAnsi="Arial" w:cs="Arial"/>
          <w:color w:val="242424"/>
        </w:rPr>
        <w:t xml:space="preserve">2.1 Enter the database name as </w:t>
      </w:r>
      <w:r>
        <w:rPr>
          <w:rFonts w:ascii="Arial" w:eastAsia="Times New Roman" w:hAnsi="Arial" w:cs="Arial"/>
          <w:color w:val="242424"/>
        </w:rPr>
        <w:t>“</w:t>
      </w:r>
      <w:proofErr w:type="spellStart"/>
      <w:r w:rsidRPr="00647B68">
        <w:rPr>
          <w:rFonts w:ascii="Arial" w:eastAsia="Times New Roman" w:hAnsi="Arial" w:cs="Arial"/>
          <w:color w:val="242424"/>
        </w:rPr>
        <w:t>dbstruct_ci_test</w:t>
      </w:r>
      <w:proofErr w:type="spellEnd"/>
      <w:r>
        <w:rPr>
          <w:rFonts w:ascii="Arial" w:eastAsia="Times New Roman" w:hAnsi="Arial" w:cs="Arial"/>
          <w:color w:val="242424"/>
        </w:rPr>
        <w:t>”</w:t>
      </w:r>
      <w:r w:rsidRPr="00647B68">
        <w:rPr>
          <w:rFonts w:ascii="Arial" w:eastAsia="Times New Roman" w:hAnsi="Arial" w:cs="Arial"/>
          <w:color w:val="242424"/>
        </w:rPr>
        <w:t xml:space="preserve"> in the respective </w:t>
      </w:r>
      <w:proofErr w:type="gramStart"/>
      <w:r w:rsidRPr="00647B68">
        <w:rPr>
          <w:rFonts w:ascii="Arial" w:eastAsia="Times New Roman" w:hAnsi="Arial" w:cs="Arial"/>
          <w:color w:val="242424"/>
        </w:rPr>
        <w:t xml:space="preserve">field, </w:t>
      </w:r>
      <w:r>
        <w:rPr>
          <w:rFonts w:ascii="Arial" w:eastAsia="Times New Roman" w:hAnsi="Arial" w:cs="Arial"/>
          <w:color w:val="242424"/>
        </w:rPr>
        <w:t>and</w:t>
      </w:r>
      <w:proofErr w:type="gramEnd"/>
      <w:r>
        <w:rPr>
          <w:rFonts w:ascii="Arial" w:eastAsia="Times New Roman" w:hAnsi="Arial" w:cs="Arial"/>
          <w:color w:val="242424"/>
        </w:rPr>
        <w:t xml:space="preserve"> </w:t>
      </w:r>
      <w:r w:rsidRPr="00647B68">
        <w:rPr>
          <w:rFonts w:ascii="Arial" w:eastAsia="Times New Roman" w:hAnsi="Arial" w:cs="Arial"/>
          <w:color w:val="242424"/>
        </w:rPr>
        <w:t xml:space="preserve">select the collation type from the dropdown and click on </w:t>
      </w:r>
      <w:r>
        <w:rPr>
          <w:rFonts w:ascii="Arial" w:eastAsia="Times New Roman" w:hAnsi="Arial" w:cs="Arial"/>
          <w:color w:val="242424"/>
        </w:rPr>
        <w:t>C</w:t>
      </w:r>
      <w:r w:rsidRPr="00647B68">
        <w:rPr>
          <w:rFonts w:ascii="Arial" w:eastAsia="Times New Roman" w:hAnsi="Arial" w:cs="Arial"/>
          <w:color w:val="242424"/>
        </w:rPr>
        <w:t>reate.</w:t>
      </w:r>
    </w:p>
    <w:p w14:paraId="5C4825F9" w14:textId="77777777" w:rsidR="00561CF0" w:rsidRPr="00647B68" w:rsidRDefault="00561CF0" w:rsidP="00561CF0">
      <w:p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</w:p>
    <w:p w14:paraId="56E5A26A" w14:textId="77777777" w:rsidR="00561CF0" w:rsidRPr="00647B68" w:rsidRDefault="00561CF0" w:rsidP="00561CF0">
      <w:pPr>
        <w:jc w:val="center"/>
        <w:rPr>
          <w:rFonts w:ascii="Arial" w:eastAsia="Times New Roman" w:hAnsi="Arial" w:cs="Arial"/>
          <w:color w:val="242424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508D57" wp14:editId="644B0C2F">
                <wp:simplePos x="0" y="0"/>
                <wp:positionH relativeFrom="column">
                  <wp:posOffset>4153082</wp:posOffset>
                </wp:positionH>
                <wp:positionV relativeFrom="paragraph">
                  <wp:posOffset>1208858</wp:posOffset>
                </wp:positionV>
                <wp:extent cx="441960" cy="167640"/>
                <wp:effectExtent l="0" t="0" r="15240" b="2286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" cy="167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930EA91" w14:textId="77777777" w:rsidR="00561CF0" w:rsidRPr="008D5E63" w:rsidRDefault="00561CF0" w:rsidP="00561CF0">
                            <w:pPr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CLICK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508D57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327pt;margin-top:95.2pt;width:34.8pt;height:13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mnxNQIAAH0EAAAOAAAAZHJzL2Uyb0RvYy54bWysVE1v2zAMvQ/YfxB0XxxnadoacYosRYYB&#10;RVsgHXpWZDk2IIuaxMTOfv0oxflo19Owi0yK1CP5SHp61zWa7ZTzNZicp4MhZ8pIKGqzyfnPl+WX&#10;G848ClMIDUblfK88v5t9/jRtbaZGUIEulGMEYnzW2pxXiDZLEi8r1Qg/AKsMGUtwjUBS3SYpnGgJ&#10;vdHJaDicJC24wjqQynu6vT8Y+Szil6WS+FSWXiHTOafcMJ4unutwJrOpyDZO2KqWfRriH7JoRG0o&#10;6AnqXqBgW1f/BdXU0oGHEgcSmgTKspYq1kDVpMN31awqYVWshcjx9kST/3+w8nG3ss+OYfcNOmpg&#10;IKS1PvN0GerpSteEL2XKyE4U7k+0qQ6ZpMvxOL2dkEWSKZ1cT8aR1uT82DqP3xU0LAg5d9SVSJbY&#10;PXikgOR6dAmxPOi6WNZaRyVMglpox3aCeqgxpkgv3nhpw9qcT75eDSPwG1ucpTMCdh8gEJ42lMi5&#10;9CBht+56PtZQ7IkmB4cJ8lYuayrmQXh8Fo5GhuqnNcAnOkoNlAz0EmcVuN8f3Qd/6iRZOWtpBHPu&#10;f22FU5zpH4Z6fJuOiUqGURlfXY9IcZeW9aXFbJsFEEMpLZyVUQz+qI9i6aB5pW2Zh6hkEkZS7JxL&#10;dEdlgYfVoH2Taj6PbjSnVuCDWVkZwENPQrNeulfhbN9RpFF4hOO4iuxdYw++4aWB+RahrGPXA8UH&#10;XnvmacbjMPT7GJboUo9e57/G7A8AAAD//wMAUEsDBBQABgAIAAAAIQCCSXRL4AAAAAsBAAAPAAAA&#10;ZHJzL2Rvd25yZXYueG1sTI9BT4NAEIXvJv6HzZh4s0uxpQVZGmPsva2m6m1hp0BkZwm7tOivdzzp&#10;cfJevvlevplsJ844+NaRgvksAoFUOdNSreD1ZXu3BuGDJqM7R6jgCz1siuurXGfGXWiP50OoBUPI&#10;Z1pBE0KfSemrBq32M9cjcXZyg9WBz6GWZtAXhttOxlGUSKtb4g+N7vGpwerzMFoF8ek57Mq3fTq+&#10;f7TL9Ihhu/tOlbq9mR4fQAScwl8ZfvVZHQp2Kt1IxotOQbJc8JbAQRotQHBjFd8nIErGz5M1yCKX&#10;/zcUPwAAAP//AwBQSwECLQAUAAYACAAAACEAtoM4kv4AAADhAQAAEwAAAAAAAAAAAAAAAAAAAAAA&#10;W0NvbnRlbnRfVHlwZXNdLnhtbFBLAQItABQABgAIAAAAIQA4/SH/1gAAAJQBAAALAAAAAAAAAAAA&#10;AAAAAC8BAABfcmVscy8ucmVsc1BLAQItABQABgAIAAAAIQD/MmnxNQIAAH0EAAAOAAAAAAAAAAAA&#10;AAAAAC4CAABkcnMvZTJvRG9jLnhtbFBLAQItABQABgAIAAAAIQCCSXRL4AAAAAsBAAAPAAAAAAAA&#10;AAAAAAAAAI8EAABkcnMvZG93bnJldi54bWxQSwUGAAAAAAQABADzAAAAnAUAAAAA&#10;" fillcolor="white [3201]" strokecolor="black [3213]" strokeweight=".5pt">
                <v:textbox>
                  <w:txbxContent>
                    <w:p w14:paraId="0930EA91" w14:textId="77777777" w:rsidR="00561CF0" w:rsidRPr="008D5E63" w:rsidRDefault="00561CF0" w:rsidP="00561CF0">
                      <w:pPr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b/>
                          <w:bCs/>
                          <w:sz w:val="8"/>
                          <w:szCs w:val="8"/>
                        </w:rPr>
                        <w:t>CLICK HERE</w:t>
                      </w:r>
                    </w:p>
                  </w:txbxContent>
                </v:textbox>
              </v:shape>
            </w:pict>
          </mc:Fallback>
        </mc:AlternateContent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1F4F27" wp14:editId="022C4A1D">
                <wp:simplePos x="0" y="0"/>
                <wp:positionH relativeFrom="column">
                  <wp:posOffset>3904715</wp:posOffset>
                </wp:positionH>
                <wp:positionV relativeFrom="paragraph">
                  <wp:posOffset>1202359</wp:posOffset>
                </wp:positionV>
                <wp:extent cx="251613" cy="96469"/>
                <wp:effectExtent l="38100" t="38100" r="15240" b="1841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1613" cy="964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5E32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307.45pt;margin-top:94.65pt;width:19.8pt;height:7.6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Uom2wEAABUEAAAOAAAAZHJzL2Uyb0RvYy54bWysU02P0zAQvSPxHyzfaZoCFRs13UOXhQOC&#10;1cLu3euME0uObdlDk/57xk6a8iUkEBdr7Jn3ZubNeHc99oYdIUTtbM3L1ZozsNI12rY1f/hy++IN&#10;ZxGFbYRxFmp+gsiv98+f7QZfwcZ1zjQQGJHYWA2+5h2ir4oiyg56EVfOgyWncqEXSNfQFk0QA7H3&#10;ptis19ticKHxwUmIkV5vJiffZ36lQOInpSIgMzWn2jCfIZ9P6Sz2O1G1QfhOy7kM8Q9V9EJbSrpQ&#10;3QgU7GvQv1D1WgYXncKVdH3hlNIScg/UTbn+qZvPnfCQeyFxol9kiv+PVn48HuxdIBkGH6vo70Lq&#10;YlShZ8po/55myrP1mKzko5rZmAU8LQLCiEzS4+Z1uS1fcibJdbV9tb1K+hYTX8L6EPEduJ4lo+YR&#10;g9BthwdnLU3KhSmDOH6IOAHPgAQ2Np3RGd3camPyJa0JHExgR0EDxrGcE/4QhUKbt7ZhePK0gRi0&#10;sK2BOTKxFpfes4UnA1PGe1BMN9TZVFley0s+ISVYPOc0lqITTFF1C3CdRfsjcI5PUMgr+zfgBZEz&#10;O4sLuNfWhd9lv8ikpvizAlPfSYIn15zyVmRpaPfyGOd/kpb7+3uGX37z/hsAAAD//wMAUEsDBBQA&#10;BgAIAAAAIQB9UI+E4AAAAAsBAAAPAAAAZHJzL2Rvd25yZXYueG1sTI9NT4NAEIbvJv6HzZh4s0u/&#10;CCBL05h4s4ciiXrbslMgsrOE3Rb8944ne5vJ++SdZ/LdbHtxxdF3jhQsFxEIpNqZjhoF1fvrUwLC&#10;B01G945QwQ962BX3d7nOjJvoiNcyNIJLyGdaQRvCkEnp6xat9gs3IHF2dqPVgdexkWbUE5fbXq6i&#10;KJZWd8QXWj3gS4v1d3mxCg5hnaQfJc1vU3L4Og+f1XE/VUo9Psz7ZxAB5/APw58+q0PBTid3IeNF&#10;ryBeblJGOUjSNQgm4u1mC+KkYBXxIItc3v5Q/AIAAP//AwBQSwECLQAUAAYACAAAACEAtoM4kv4A&#10;AADhAQAAEwAAAAAAAAAAAAAAAAAAAAAAW0NvbnRlbnRfVHlwZXNdLnhtbFBLAQItABQABgAIAAAA&#10;IQA4/SH/1gAAAJQBAAALAAAAAAAAAAAAAAAAAC8BAABfcmVscy8ucmVsc1BLAQItABQABgAIAAAA&#10;IQDzIUom2wEAABUEAAAOAAAAAAAAAAAAAAAAAC4CAABkcnMvZTJvRG9jLnhtbFBLAQItABQABgAI&#10;AAAAIQB9UI+E4AAAAAsBAAAPAAAAAAAAAAAAAAAAADUEAABkcnMvZG93bnJldi54bWxQSwUGAAAA&#10;AAQABADzAAAAQgUAAAAA&#10;" strokecolor="black [3213]" strokeweight=".5pt">
                <v:stroke endarrow="block" joinstyle="miter"/>
              </v:shape>
            </w:pict>
          </mc:Fallback>
        </mc:AlternateContent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w:drawing>
          <wp:inline distT="0" distB="0" distL="0" distR="0" wp14:anchorId="7823DDD3" wp14:editId="1301D6B4">
            <wp:extent cx="5349240" cy="3343275"/>
            <wp:effectExtent l="0" t="0" r="381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97FF" w14:textId="77777777" w:rsidR="00561CF0" w:rsidRPr="00647B68" w:rsidRDefault="00561CF0" w:rsidP="00561CF0">
      <w:pPr>
        <w:shd w:val="clear" w:color="auto" w:fill="FFFFFF" w:themeFill="background1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</w:rPr>
      </w:pPr>
      <w:r w:rsidRPr="00647B68">
        <w:rPr>
          <w:rFonts w:ascii="Arial" w:eastAsia="Times New Roman" w:hAnsi="Arial" w:cs="Arial"/>
          <w:color w:val="242424"/>
        </w:rPr>
        <w:t xml:space="preserve">2.2 Enter the database name as </w:t>
      </w:r>
      <w:r>
        <w:rPr>
          <w:rFonts w:ascii="Arial" w:eastAsia="Times New Roman" w:hAnsi="Arial" w:cs="Arial"/>
          <w:color w:val="242424"/>
        </w:rPr>
        <w:t>“</w:t>
      </w:r>
      <w:proofErr w:type="spellStart"/>
      <w:r w:rsidRPr="00647B68">
        <w:rPr>
          <w:rFonts w:ascii="Arial" w:eastAsia="Times New Roman" w:hAnsi="Arial" w:cs="Arial"/>
          <w:color w:val="242424"/>
        </w:rPr>
        <w:t>web_based_spec_ci_test</w:t>
      </w:r>
      <w:proofErr w:type="spellEnd"/>
      <w:r>
        <w:rPr>
          <w:rFonts w:ascii="Arial" w:eastAsia="Times New Roman" w:hAnsi="Arial" w:cs="Arial"/>
          <w:color w:val="242424"/>
        </w:rPr>
        <w:t>”</w:t>
      </w:r>
      <w:r w:rsidRPr="00647B68">
        <w:rPr>
          <w:rFonts w:ascii="Arial" w:eastAsia="Times New Roman" w:hAnsi="Arial" w:cs="Arial"/>
          <w:color w:val="242424"/>
        </w:rPr>
        <w:t xml:space="preserve"> in the respective </w:t>
      </w:r>
      <w:proofErr w:type="gramStart"/>
      <w:r w:rsidRPr="00647B68">
        <w:rPr>
          <w:rFonts w:ascii="Arial" w:eastAsia="Times New Roman" w:hAnsi="Arial" w:cs="Arial"/>
          <w:color w:val="242424"/>
        </w:rPr>
        <w:t xml:space="preserve">field, </w:t>
      </w:r>
      <w:r>
        <w:rPr>
          <w:rFonts w:ascii="Arial" w:eastAsia="Times New Roman" w:hAnsi="Arial" w:cs="Arial"/>
          <w:color w:val="242424"/>
        </w:rPr>
        <w:t>and</w:t>
      </w:r>
      <w:proofErr w:type="gramEnd"/>
      <w:r>
        <w:rPr>
          <w:rFonts w:ascii="Arial" w:eastAsia="Times New Roman" w:hAnsi="Arial" w:cs="Arial"/>
          <w:color w:val="242424"/>
        </w:rPr>
        <w:t xml:space="preserve"> </w:t>
      </w:r>
      <w:r w:rsidRPr="00647B68">
        <w:rPr>
          <w:rFonts w:ascii="Arial" w:eastAsia="Times New Roman" w:hAnsi="Arial" w:cs="Arial"/>
          <w:color w:val="242424"/>
        </w:rPr>
        <w:t xml:space="preserve">select the collation type from the dropdown as shown and click on </w:t>
      </w:r>
      <w:r>
        <w:rPr>
          <w:rFonts w:ascii="Arial" w:eastAsia="Times New Roman" w:hAnsi="Arial" w:cs="Arial"/>
          <w:color w:val="242424"/>
        </w:rPr>
        <w:t>C</w:t>
      </w:r>
      <w:r w:rsidRPr="00647B68">
        <w:rPr>
          <w:rFonts w:ascii="Arial" w:eastAsia="Times New Roman" w:hAnsi="Arial" w:cs="Arial"/>
          <w:color w:val="242424"/>
        </w:rPr>
        <w:t>reate.</w:t>
      </w:r>
      <w:r>
        <w:rPr>
          <w:rFonts w:ascii="Arial" w:eastAsia="Times New Roman" w:hAnsi="Arial" w:cs="Arial"/>
          <w:color w:val="242424"/>
        </w:rPr>
        <w:t xml:space="preserve"> </w:t>
      </w:r>
      <w:r>
        <w:rPr>
          <w:rFonts w:ascii="Arial" w:eastAsia="Times New Roman" w:hAnsi="Arial" w:cs="Arial"/>
          <w:color w:val="242424"/>
          <w:sz w:val="21"/>
          <w:szCs w:val="21"/>
        </w:rPr>
        <w:t>O</w:t>
      </w:r>
      <w:r w:rsidRPr="008205F0">
        <w:rPr>
          <w:rFonts w:ascii="Arial" w:eastAsia="Times New Roman" w:hAnsi="Arial" w:cs="Arial"/>
          <w:color w:val="242424"/>
          <w:sz w:val="21"/>
          <w:szCs w:val="21"/>
        </w:rPr>
        <w:t>ther databases are default and are created by the system.</w:t>
      </w:r>
    </w:p>
    <w:p w14:paraId="5997E328" w14:textId="77777777" w:rsidR="00561CF0" w:rsidRPr="00647B68" w:rsidRDefault="00561CF0" w:rsidP="00561CF0">
      <w:p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89662EC" wp14:editId="4C5DE607">
                <wp:simplePos x="0" y="0"/>
                <wp:positionH relativeFrom="column">
                  <wp:posOffset>3812241</wp:posOffset>
                </wp:positionH>
                <wp:positionV relativeFrom="paragraph">
                  <wp:posOffset>1227642</wp:posOffset>
                </wp:positionV>
                <wp:extent cx="693486" cy="183485"/>
                <wp:effectExtent l="38100" t="38100" r="11430" b="2667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86" cy="183485"/>
                          <a:chOff x="0" y="0"/>
                          <a:chExt cx="693486" cy="183485"/>
                        </a:xfrm>
                      </wpg:grpSpPr>
                      <wps:wsp>
                        <wps:cNvPr id="15" name="Text Box 15"/>
                        <wps:cNvSpPr txBox="1"/>
                        <wps:spPr>
                          <a:xfrm>
                            <a:off x="251526" y="15845"/>
                            <a:ext cx="441960" cy="167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CEFDB63" w14:textId="77777777" w:rsidR="00561CF0" w:rsidRPr="008D5E63" w:rsidRDefault="00561CF0" w:rsidP="00561CF0">
                              <w:pP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  <w:t>CLICK HERE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Straight Arrow Connector 16"/>
                        <wps:cNvCnPr/>
                        <wps:spPr>
                          <a:xfrm flipH="1" flipV="1">
                            <a:off x="0" y="0"/>
                            <a:ext cx="251613" cy="9646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9662EC" id="Group 20" o:spid="_x0000_s1027" style="position:absolute;left:0;text-align:left;margin-left:300.2pt;margin-top:96.65pt;width:54.6pt;height:14.45pt;z-index:251664384;mso-width-relative:margin;mso-height-relative:margin" coordsize="6934,1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YLyZAMAAHoIAAAOAAAAZHJzL2Uyb0RvYy54bWy8Vttu2zgQfV+g/0DwfSPLsdVYiBO4bpNd&#10;IGiDJt0+MxRlEaBI7pCO5H59h9TFsZsG2xTYF5mXuZ6ZM/T5ZVsr8ijASaOXND2ZUCI0N4XUmyX9&#10;cn/15xklzjNdMGW0WNKdcPTy4s0f543NxdRURhUCCBrRLm/sklbe2zxJHK9EzdyJsULjZWmgZh63&#10;sEkKYA1ar1UynUyypDFQWDBcOIen77tLehHtl6Xg/lNZOuGJWlKMzccvxO9D+CYX5yzfALOV5H0Y&#10;7BVR1ExqdDqaes88I1uQP5iqJQfjTOlPuKkTU5aSi5gDZpNOjrK5BrO1MZdN3mzsCBNCe4TTq83y&#10;j4/XYO/sLSASjd0gFnEXcmlLqMMvRknaCNluhEy0nnA8zBans7OMEo5X6Rmu5x2kvELcf9Di1YcX&#10;9ZLBaXIQSmOxOdw+f/d7+d9VzIoIq8sx/1sgssDo55RoVmOP3ofk3pmW4FFEJYoFjIhv8Rxlh3OH&#10;h89ANZ2n8ymiEkCZn816TAbMZrN0kWEzRsyyt9kstuGYO8stOH8tTE3CYkkBuzg2F3u8cR4jQtFB&#10;JDh3RsniSioVN4E5Yq2APDLseeVjrKhxIKU0abB4p/NJNHxwF7m3t+DbZyygPaUxkFCZDoOw8u1D&#10;22E54PNgih3CBqYjnrP8SmJON8z5WwbINIQBp4f/hJ9SGYzJ9CtKKgPfnjsP8tgAeEtJg8xdUvfv&#10;loGgRP2tsTUW6QwRJT5uZvO3U9zA05uHpzd6W68NApXinLI8LoO8V8OyBFN/xSGzCl7ximmOvpeU&#10;exg2a99NFBxTXKxWUQzpbZm/0XeWB+OhNKFm9+1XBrYvrMeO+GiGdmT5UX072aCpzWrrTSlj8QPS&#10;Ha59AZAagbv/B0ewpzuO3HlgclN5sgIwDVkbrbFLDZA0G2qP1Frrfq4MXdLxm5RK2r8i5mH1zwDQ&#10;S4MGKZWlpx1pFtksWwQ3P+eM6+MbA+tKcIRwIFnAN/TyEUP+CwtY7plUH3RB/M7i4PAgmd4o0Yf2&#10;DEOc3ynRefwsSuRKHCbR+SFvGedCj9xVGqWDVIksHxV77r6k2MsHVRFfw19RHjWiZ6P9qFxLbaCb&#10;HIfe98Oi7OSHGdHlvW/dULy+ZeMqPnCxoP1jHF7Qp/sotf/LcPEdAAD//wMAUEsDBBQABgAIAAAA&#10;IQBy/vW14QAAAAsBAAAPAAAAZHJzL2Rvd25yZXYueG1sTI/BSsNAEIbvgu+wjODN7qbR2MZsSinq&#10;qQi2gvQ2TaZJaHY3ZLdJ+vaOJ53b8H/88022mkwrBup946yGaKZAkC1c2dhKw9f+7WEBwge0JbbO&#10;koYreVjltzcZpqUb7ScNu1AJLrE+RQ11CF0qpS9qMuhnriPL2cn1BgOvfSXLHkcuN62cK5VIg43l&#10;CzV2tKmpOO8uRsP7iOM6jl6H7fm0uR72Tx/f24i0vr+b1i8gAk3hD4ZffVaHnJ2O7mJLL1oNiVKP&#10;jHKwjGMQTDyrZQLiqGHOAzLP5P8f8h8AAAD//wMAUEsBAi0AFAAGAAgAAAAhALaDOJL+AAAA4QEA&#10;ABMAAAAAAAAAAAAAAAAAAAAAAFtDb250ZW50X1R5cGVzXS54bWxQSwECLQAUAAYACAAAACEAOP0h&#10;/9YAAACUAQAACwAAAAAAAAAAAAAAAAAvAQAAX3JlbHMvLnJlbHNQSwECLQAUAAYACAAAACEA4GGC&#10;8mQDAAB6CAAADgAAAAAAAAAAAAAAAAAuAgAAZHJzL2Uyb0RvYy54bWxQSwECLQAUAAYACAAAACEA&#10;cv71teEAAAALAQAADwAAAAAAAAAAAAAAAAC+BQAAZHJzL2Rvd25yZXYueG1sUEsFBgAAAAAEAAQA&#10;8wAAAMwGAAAAAA==&#10;">
                <v:shape id="Text Box 15" o:spid="_x0000_s1028" type="#_x0000_t202" style="position:absolute;left:2515;top:158;width:4419;height:1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DaewgAAANsAAAAPAAAAZHJzL2Rvd25yZXYueG1sRE9Na8JA&#10;EL0L/odlCr01mwqWJrpKEQWPaqXV25gdk9DsbMiOmvbXdwsFb/N4nzOd965RV+pC7dnAc5KCIi68&#10;rbk0sH9fPb2CCoJssfFMBr4pwHw2HEwxt/7GW7rupFQxhEOOBiqRNtc6FBU5DIlviSN39p1DibAr&#10;te3wFsNdo0dp+qId1hwbKmxpUVHxtbs4A6PzUjanz212ORzrcfZBstr8ZMY8PvRvE1BCvdzF/+61&#10;jfPH8PdLPEDPfgEAAP//AwBQSwECLQAUAAYACAAAACEA2+H2y+4AAACFAQAAEwAAAAAAAAAAAAAA&#10;AAAAAAAAW0NvbnRlbnRfVHlwZXNdLnhtbFBLAQItABQABgAIAAAAIQBa9CxbvwAAABUBAAALAAAA&#10;AAAAAAAAAAAAAB8BAABfcmVscy8ucmVsc1BLAQItABQABgAIAAAAIQD/bDaewgAAANsAAAAPAAAA&#10;AAAAAAAAAAAAAAcCAABkcnMvZG93bnJldi54bWxQSwUGAAAAAAMAAwC3AAAA9gIAAAAA&#10;" fillcolor="white [3201]" strokecolor="black [3213]" strokeweight=".5pt">
                  <v:textbox>
                    <w:txbxContent>
                      <w:p w14:paraId="7CEFDB63" w14:textId="77777777" w:rsidR="00561CF0" w:rsidRPr="008D5E63" w:rsidRDefault="00561CF0" w:rsidP="00561CF0">
                        <w:pPr>
                          <w:rPr>
                            <w:b/>
                            <w:bCs/>
                            <w:sz w:val="8"/>
                            <w:szCs w:val="8"/>
                          </w:rPr>
                        </w:pPr>
                        <w:r>
                          <w:rPr>
                            <w:b/>
                            <w:bCs/>
                            <w:sz w:val="8"/>
                            <w:szCs w:val="8"/>
                          </w:rPr>
                          <w:t>CLICK HERE</w:t>
                        </w:r>
                      </w:p>
                    </w:txbxContent>
                  </v:textbox>
                </v:shape>
                <v:shape id="Straight Arrow Connector 16" o:spid="_x0000_s1029" type="#_x0000_t32" style="position:absolute;width:2516;height:96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ZLTwwAAANsAAAAPAAAAZHJzL2Rvd25yZXYueG1sRE9NawIx&#10;EL0L/ocwgjfNqlTL1iilKPRQCt2W6nG6mW4WN5M1Sd1tf30jFHqbx/uc9ba3jbiQD7VjBbNpBoK4&#10;dLrmSsHb635yCyJEZI2NY1LwTQG2m+Fgjbl2Hb/QpYiVSCEcclRgYmxzKUNpyGKYupY4cZ/OW4wJ&#10;+kpqj10Kt42cZ9lSWqw5NRhs6cFQeSq+rILjoTiwfr55fzrv3HG1+PGm+1gpNR7193cgIvXxX/zn&#10;ftRp/hKuv6QD5OYXAAD//wMAUEsBAi0AFAAGAAgAAAAhANvh9svuAAAAhQEAABMAAAAAAAAAAAAA&#10;AAAAAAAAAFtDb250ZW50X1R5cGVzXS54bWxQSwECLQAUAAYACAAAACEAWvQsW78AAAAVAQAACwAA&#10;AAAAAAAAAAAAAAAfAQAAX3JlbHMvLnJlbHNQSwECLQAUAAYACAAAACEAvjGS08MAAADbAAAADwAA&#10;AAAAAAAAAAAAAAAHAgAAZHJzL2Rvd25yZXYueG1sUEsFBgAAAAADAAMAtwAAAPcCAAAAAA==&#10;" strokecolor="black [3213]" strokeweight=".5pt">
                  <v:stroke endarrow="block" joinstyle="miter"/>
                </v:shape>
              </v:group>
            </w:pict>
          </mc:Fallback>
        </mc:AlternateContent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w:drawing>
          <wp:inline distT="0" distB="0" distL="0" distR="0" wp14:anchorId="494E82C5" wp14:editId="63FB8C71">
            <wp:extent cx="5349240" cy="3343275"/>
            <wp:effectExtent l="0" t="0" r="381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6759" w14:textId="77777777" w:rsidR="00561CF0" w:rsidRPr="00647B68" w:rsidRDefault="00561CF0" w:rsidP="00561CF0">
      <w:pPr>
        <w:numPr>
          <w:ilvl w:val="0"/>
          <w:numId w:val="4"/>
        </w:numPr>
        <w:shd w:val="clear" w:color="auto" w:fill="FFFFFF" w:themeFill="background1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color w:val="242424"/>
        </w:rPr>
        <w:t xml:space="preserve">Go to </w:t>
      </w:r>
      <w:hyperlink r:id="rId19">
        <w:r w:rsidRPr="00647B68">
          <w:rPr>
            <w:rStyle w:val="Hyperlink"/>
            <w:rFonts w:ascii="Arial" w:eastAsia="Times New Roman" w:hAnsi="Arial" w:cs="Arial"/>
          </w:rPr>
          <w:t>https://github.com/BMS-CPP/PMWebSpec/tree/main/Database</w:t>
        </w:r>
      </w:hyperlink>
      <w:r>
        <w:rPr>
          <w:rStyle w:val="Hyperlink"/>
          <w:rFonts w:ascii="Arial" w:eastAsia="Times New Roman" w:hAnsi="Arial" w:cs="Arial"/>
        </w:rPr>
        <w:t>,</w:t>
      </w:r>
      <w:r w:rsidRPr="00647B68">
        <w:rPr>
          <w:rFonts w:ascii="Arial" w:eastAsia="Times New Roman" w:hAnsi="Arial" w:cs="Arial"/>
          <w:color w:val="242424"/>
        </w:rPr>
        <w:t xml:space="preserve"> download the 2 database files and save them in </w:t>
      </w:r>
      <w:r>
        <w:rPr>
          <w:rFonts w:ascii="Arial" w:eastAsia="Times New Roman" w:hAnsi="Arial" w:cs="Arial"/>
          <w:color w:val="242424"/>
        </w:rPr>
        <w:t>your computer</w:t>
      </w:r>
      <w:r w:rsidRPr="00647B68">
        <w:rPr>
          <w:rFonts w:ascii="Arial" w:eastAsia="Times New Roman" w:hAnsi="Arial" w:cs="Arial"/>
          <w:color w:val="242424"/>
        </w:rPr>
        <w:t xml:space="preserve">. </w:t>
      </w:r>
      <w:r>
        <w:rPr>
          <w:rFonts w:ascii="Arial" w:eastAsia="Times New Roman" w:hAnsi="Arial" w:cs="Arial"/>
          <w:color w:val="242424"/>
        </w:rPr>
        <w:t>Y</w:t>
      </w:r>
      <w:r w:rsidRPr="00647B68">
        <w:rPr>
          <w:rFonts w:ascii="Arial" w:eastAsia="Times New Roman" w:hAnsi="Arial" w:cs="Arial"/>
          <w:color w:val="242424"/>
        </w:rPr>
        <w:t>ou can</w:t>
      </w:r>
      <w:r>
        <w:rPr>
          <w:rFonts w:ascii="Arial" w:eastAsia="Times New Roman" w:hAnsi="Arial" w:cs="Arial"/>
          <w:color w:val="242424"/>
        </w:rPr>
        <w:t xml:space="preserve"> also</w:t>
      </w:r>
      <w:r w:rsidRPr="00647B68">
        <w:rPr>
          <w:rFonts w:ascii="Arial" w:eastAsia="Times New Roman" w:hAnsi="Arial" w:cs="Arial"/>
          <w:color w:val="242424"/>
        </w:rPr>
        <w:t xml:space="preserve"> find the files </w:t>
      </w:r>
      <w:r>
        <w:rPr>
          <w:rFonts w:ascii="Arial" w:eastAsia="Times New Roman" w:hAnsi="Arial" w:cs="Arial"/>
          <w:color w:val="242424"/>
        </w:rPr>
        <w:t>in the zip file you downloaded in section 3.2 (</w:t>
      </w:r>
      <w:r w:rsidRPr="00647B68">
        <w:rPr>
          <w:rFonts w:ascii="Arial" w:eastAsia="Times New Roman" w:hAnsi="Arial" w:cs="Arial"/>
          <w:color w:val="242424"/>
        </w:rPr>
        <w:t>under /</w:t>
      </w:r>
      <w:proofErr w:type="spellStart"/>
      <w:r w:rsidRPr="00647B68">
        <w:rPr>
          <w:rFonts w:ascii="Arial" w:eastAsia="Times New Roman" w:hAnsi="Arial" w:cs="Arial"/>
          <w:color w:val="242424"/>
        </w:rPr>
        <w:t>PMWebSpec</w:t>
      </w:r>
      <w:proofErr w:type="spellEnd"/>
      <w:r w:rsidRPr="00647B68">
        <w:rPr>
          <w:rFonts w:ascii="Arial" w:eastAsia="Times New Roman" w:hAnsi="Arial" w:cs="Arial"/>
          <w:color w:val="242424"/>
        </w:rPr>
        <w:t>-main/Database/</w:t>
      </w:r>
      <w:r>
        <w:rPr>
          <w:rFonts w:ascii="Arial" w:eastAsia="Times New Roman" w:hAnsi="Arial" w:cs="Arial"/>
          <w:color w:val="242424"/>
        </w:rPr>
        <w:t>).</w:t>
      </w:r>
    </w:p>
    <w:p w14:paraId="187397CD" w14:textId="77777777" w:rsidR="00561CF0" w:rsidRPr="00647B68" w:rsidRDefault="00561CF0" w:rsidP="00561CF0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rPr>
          <w:rFonts w:ascii="Arial" w:eastAsia="Times New Roman" w:hAnsi="Arial" w:cs="Arial"/>
          <w:color w:val="242424"/>
          <w:sz w:val="21"/>
          <w:szCs w:val="21"/>
        </w:rPr>
      </w:pPr>
      <w:proofErr w:type="spellStart"/>
      <w:r w:rsidRPr="00647B68">
        <w:rPr>
          <w:rFonts w:ascii="Arial" w:eastAsia="Times New Roman" w:hAnsi="Arial" w:cs="Arial"/>
          <w:color w:val="242424"/>
        </w:rPr>
        <w:t>dbstruct_ci_test.sql</w:t>
      </w:r>
      <w:proofErr w:type="spellEnd"/>
    </w:p>
    <w:p w14:paraId="25935E7A" w14:textId="77777777" w:rsidR="00561CF0" w:rsidRPr="00647B68" w:rsidRDefault="00561CF0" w:rsidP="00561CF0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rPr>
          <w:rFonts w:ascii="Arial" w:eastAsia="Times New Roman" w:hAnsi="Arial" w:cs="Arial"/>
          <w:color w:val="242424"/>
          <w:sz w:val="21"/>
          <w:szCs w:val="21"/>
        </w:rPr>
      </w:pPr>
      <w:proofErr w:type="spellStart"/>
      <w:r w:rsidRPr="00647B68">
        <w:rPr>
          <w:rFonts w:ascii="Arial" w:eastAsia="Times New Roman" w:hAnsi="Arial" w:cs="Arial"/>
          <w:color w:val="242424"/>
        </w:rPr>
        <w:lastRenderedPageBreak/>
        <w:t>web_based_spec_ci_test.sql</w:t>
      </w:r>
      <w:proofErr w:type="spellEnd"/>
    </w:p>
    <w:p w14:paraId="219C4158" w14:textId="77777777" w:rsidR="00561CF0" w:rsidRPr="00647B68" w:rsidRDefault="00561CF0" w:rsidP="00561CF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447B2D4" wp14:editId="0DA43873">
                <wp:simplePos x="0" y="0"/>
                <wp:positionH relativeFrom="column">
                  <wp:posOffset>2909570</wp:posOffset>
                </wp:positionH>
                <wp:positionV relativeFrom="paragraph">
                  <wp:posOffset>2485016</wp:posOffset>
                </wp:positionV>
                <wp:extent cx="693420" cy="182880"/>
                <wp:effectExtent l="38100" t="38100" r="11430" b="2667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" cy="182880"/>
                          <a:chOff x="0" y="0"/>
                          <a:chExt cx="693486" cy="183485"/>
                        </a:xfrm>
                      </wpg:grpSpPr>
                      <wps:wsp>
                        <wps:cNvPr id="63" name="Text Box 63"/>
                        <wps:cNvSpPr txBox="1"/>
                        <wps:spPr>
                          <a:xfrm>
                            <a:off x="251526" y="15845"/>
                            <a:ext cx="441960" cy="167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98E2201" w14:textId="77777777" w:rsidR="00561CF0" w:rsidRPr="008D5E63" w:rsidRDefault="00561CF0" w:rsidP="00561CF0">
                              <w:pP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  <w:t>CLICK HERE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Straight Arrow Connector 64"/>
                        <wps:cNvCnPr/>
                        <wps:spPr>
                          <a:xfrm flipH="1" flipV="1">
                            <a:off x="0" y="0"/>
                            <a:ext cx="251613" cy="9646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47B2D4" id="Group 62" o:spid="_x0000_s1030" style="position:absolute;margin-left:229.1pt;margin-top:195.65pt;width:54.6pt;height:14.4pt;z-index:251678720;mso-width-relative:margin;mso-height-relative:margin" coordsize="6934,1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W8taQMAAHoIAAAOAAAAZHJzL2Uyb0RvYy54bWy8Vltv0zAUfkfiP1h5Z2m7NLTRuqkUNpCm&#10;bWIDnj3HaSw5trHdJeXXc45z6doNBEPiJfXlXL9zvuOenDWVJA/cOqHVIhofjSLCFdO5UOtF9OXu&#10;/M0sIs5TlVOpFV9EW+6is9PXr05qk/GJLrXMuSVgRLmsNouo9N5kcexYySvqjrThCi4LbSvqYWvX&#10;cW5pDdYrGU9GozSutc2N1Yw7B6fv28voNNgvCs78dVE47olcRBCbD18bvvf4jU9PaLa21JSCdWHQ&#10;F0RRUaHA6WDqPfWUbKx4YqoSzGqnC3/EdBXrohCMhxwgm/HoIJsLqzcm5LLO6rUZYAJoD3B6sVl2&#10;9XBhza25sYBEbdaARdhhLk1hK/yFKEkTINsOkPHGEwaH6fw4mQCwDK7Gs8ls1kHKSsD9iRYrPzzS&#10;m6W93nEym2Ip4t5pvBdKbaA53C5/92/535bU8ACryyD/G0tEDpkcR0TRCnr0DpN7pxsCRwGVIIYY&#10;Ed/AOWTanzs4fAaqyXQ8nUB2CMp0loTcaNZjliTjedpjlr5Nk4DZkDvNjHX+guuK4GIRWeji0Fz0&#10;4dL5FqZeBJ07LUV+LqQMG2QOX0lLHij0vPQhVjC+JyUVqTHl6SgY3rsL3NtZ8M0zFsCeVFAvrEyL&#10;Aa58c98ELCc9Pvc63wJsVrfEc4adC8jpkjp/Qy0wDWCA6eGv4VNIDTHpbhWRUtsfz52jPDQA3Eak&#10;BuYuIvd9Qy2PiPykoDXm4wQQJT5skulbbE/7+Ob+8Y3aVCsNQI1hThkWlijvZb8srK6+wZBZole4&#10;ooqB70XEvO03K99OFBhTjC+XQQzobai/VLeGoXEsDdbsrvlGrekK66EjrnTfjjQ7qG8ri5pKLzde&#10;FyIUH5Fuce0KANRA7v4PjiQ9R269pWJderK0VtdkpZWCLtWWpElfe6DWSnVzpe+Slt+kkMJ8DJjj&#10;6msP0O8GDVAqHQNFcdDM0ySdo5tfc8Z18Q2BtSU4QBhJhvhiLx8w5E9YQDNPhfygcuK3BgaHt4Kq&#10;teRdaM8wxPmt5K3Hz7wAroRhEpzv85YyxtXAXalAGqUKYPmg2HH3d4qdPKry8Br+jfKgETxr5Qfl&#10;Siht28mx7303LIpWvp8Rbd671sXidS0bVuGBCwXtHmN8QR/vg9TuL8PpTwAAAP//AwBQSwMEFAAG&#10;AAgAAAAhAETwBmviAAAACwEAAA8AAABkcnMvZG93bnJldi54bWxMj8FOwzAQRO9I/IO1SNyo46Qp&#10;bYhTVRVwqpBokVBvbrxNosZ2FLtJ+vcsJziu5mnmbb6eTMsG7H3jrAQxi4ChLZ1ubCXh6/D2tATm&#10;g7Jatc6ihBt6WBf3d7nKtBvtJw77UDEqsT5TEuoQuoxzX9ZolJ+5Di1lZ9cbFejsK657NVK5aXkc&#10;RQtuVGNpoVYdbmssL/urkfA+qnGTiNdhdzlvb8dD+vG9Eyjl48O0eQEWcAp/MPzqkzoU5HRyV6s9&#10;ayXM02VMqIRkJRJgRKSL5zmwE0VxJIAXOf//Q/EDAAD//wMAUEsBAi0AFAAGAAgAAAAhALaDOJL+&#10;AAAA4QEAABMAAAAAAAAAAAAAAAAAAAAAAFtDb250ZW50X1R5cGVzXS54bWxQSwECLQAUAAYACAAA&#10;ACEAOP0h/9YAAACUAQAACwAAAAAAAAAAAAAAAAAvAQAAX3JlbHMvLnJlbHNQSwECLQAUAAYACAAA&#10;ACEAJe1vLWkDAAB6CAAADgAAAAAAAAAAAAAAAAAuAgAAZHJzL2Uyb0RvYy54bWxQSwECLQAUAAYA&#10;CAAAACEARPAGa+IAAAALAQAADwAAAAAAAAAAAAAAAADDBQAAZHJzL2Rvd25yZXYueG1sUEsFBgAA&#10;AAAEAAQA8wAAANIGAAAAAA==&#10;">
                <v:shape id="Text Box 63" o:spid="_x0000_s1031" type="#_x0000_t202" style="position:absolute;left:2515;top:158;width:4419;height:1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3gMxQAAANsAAAAPAAAAZHJzL2Rvd25yZXYueG1sRI9ba8JA&#10;FITfC/0Pyyn0rW5qUZroKkUUfPRGL2+n2WMSzJ4N2aNGf70rFPo4zMw3zHjauVqdqA2VZwOvvQQU&#10;ce5txYWB3Xbx8g4qCLLF2jMZuFCA6eTxYYyZ9Wde02kjhYoQDhkaKEWaTOuQl+Qw9HxDHL29bx1K&#10;lG2hbYvnCHe17ifJUDusOC6U2NCspPywOToD/f1cVr9f6/T4/VMN0k+SxeqaGvP81H2MQAl18h/+&#10;ay+tgeEb3L/EH6AnNwAAAP//AwBQSwECLQAUAAYACAAAACEA2+H2y+4AAACFAQAAEwAAAAAAAAAA&#10;AAAAAAAAAAAAW0NvbnRlbnRfVHlwZXNdLnhtbFBLAQItABQABgAIAAAAIQBa9CxbvwAAABUBAAAL&#10;AAAAAAAAAAAAAAAAAB8BAABfcmVscy8ucmVsc1BLAQItABQABgAIAAAAIQBHz3gMxQAAANsAAAAP&#10;AAAAAAAAAAAAAAAAAAcCAABkcnMvZG93bnJldi54bWxQSwUGAAAAAAMAAwC3AAAA+QIAAAAA&#10;" fillcolor="white [3201]" strokecolor="black [3213]" strokeweight=".5pt">
                  <v:textbox>
                    <w:txbxContent>
                      <w:p w14:paraId="298E2201" w14:textId="77777777" w:rsidR="00561CF0" w:rsidRPr="008D5E63" w:rsidRDefault="00561CF0" w:rsidP="00561CF0">
                        <w:pPr>
                          <w:rPr>
                            <w:b/>
                            <w:bCs/>
                            <w:sz w:val="8"/>
                            <w:szCs w:val="8"/>
                          </w:rPr>
                        </w:pPr>
                        <w:r>
                          <w:rPr>
                            <w:b/>
                            <w:bCs/>
                            <w:sz w:val="8"/>
                            <w:szCs w:val="8"/>
                          </w:rPr>
                          <w:t>CLICK HERE</w:t>
                        </w:r>
                      </w:p>
                    </w:txbxContent>
                  </v:textbox>
                </v:shape>
                <v:shape id="Straight Arrow Connector 64" o:spid="_x0000_s1032" type="#_x0000_t32" style="position:absolute;width:2516;height:96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dpCxgAAANsAAAAPAAAAZHJzL2Rvd25yZXYueG1sRI9BSwMx&#10;FITvQv9DeAVvNlutrWybliIKHorgKrbH183rZunmZU1id/XXG6HQ4zAz3zCLVW8bcSIfascKxqMM&#10;BHHpdM2Vgo/355sHECEia2wck4IfCrBaDq4WmGvX8RudiliJBOGQowITY5tLGUpDFsPItcTJOzhv&#10;MSbpK6k9dgluG3mbZVNpsea0YLClR0Plsfi2CnbbYsv69f5z8/XkdrO7X2+6/Uyp62G/noOI1MdL&#10;+Nx+0QqmE/j/kn6AXP4BAAD//wMAUEsBAi0AFAAGAAgAAAAhANvh9svuAAAAhQEAABMAAAAAAAAA&#10;AAAAAAAAAAAAAFtDb250ZW50X1R5cGVzXS54bWxQSwECLQAUAAYACAAAACEAWvQsW78AAAAVAQAA&#10;CwAAAAAAAAAAAAAAAAAfAQAAX3JlbHMvLnJlbHNQSwECLQAUAAYACAAAACEAeanaQsYAAADbAAAA&#10;DwAAAAAAAAAAAAAAAAAHAgAAZHJzL2Rvd25yZXYueG1sUEsFBgAAAAADAAMAtwAAAPoCAAAAAA==&#10;" strokecolor="black [3213]" strokeweight=".5pt">
                  <v:stroke endarrow="block" joinstyle="miter"/>
                </v:shape>
              </v:group>
            </w:pict>
          </mc:Fallback>
        </mc:AlternateContent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016478D" wp14:editId="21C3D9C5">
                <wp:simplePos x="0" y="0"/>
                <wp:positionH relativeFrom="column">
                  <wp:posOffset>2785783</wp:posOffset>
                </wp:positionH>
                <wp:positionV relativeFrom="paragraph">
                  <wp:posOffset>2194112</wp:posOffset>
                </wp:positionV>
                <wp:extent cx="698619" cy="196932"/>
                <wp:effectExtent l="38100" t="38100" r="25400" b="1270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619" cy="196932"/>
                          <a:chOff x="58271" y="-22412"/>
                          <a:chExt cx="698619" cy="196932"/>
                        </a:xfrm>
                      </wpg:grpSpPr>
                      <wps:wsp>
                        <wps:cNvPr id="60" name="Text Box 60"/>
                        <wps:cNvSpPr txBox="1"/>
                        <wps:spPr>
                          <a:xfrm>
                            <a:off x="314930" y="6880"/>
                            <a:ext cx="441960" cy="167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A04B420" w14:textId="77777777" w:rsidR="00561CF0" w:rsidRPr="008D5E63" w:rsidRDefault="00561CF0" w:rsidP="00561CF0">
                              <w:pP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  <w:t>CLICK HERE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Straight Arrow Connector 61"/>
                        <wps:cNvCnPr>
                          <a:stCxn id="60" idx="1"/>
                        </wps:cNvCnPr>
                        <wps:spPr>
                          <a:xfrm flipH="1" flipV="1">
                            <a:off x="58271" y="-22412"/>
                            <a:ext cx="256615" cy="11306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016478D" id="Group 59" o:spid="_x0000_s1033" style="position:absolute;margin-left:219.35pt;margin-top:172.75pt;width:55pt;height:15.5pt;z-index:251677696;mso-width-relative:margin" coordorigin="582,-224" coordsize="6986,19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kH8ggMAALMIAAAOAAAAZHJzL2Uyb0RvYy54bWy8Vttu2zgQfS/QfyD43sjyRbGFOIXrNmmB&#10;oA026faZoSibAEWy5DiS+/U7pC6OXW+x2wX2RSY5F86cmTP01dumUuRZOC+NXtL0YkSJ0NwUUm+W&#10;9OvjzZs5JR6YLpgyWizpXnj69vr1q6va5mJstkYVwhF0on1e2yXdAtg8STzfior5C2OFRmFpXMUA&#10;t26TFI7V6L1SyXg0ypLauMI6w4X3ePq+FdLr6L8sBYcvZekFELWkGBvEr4vfp/BNrq9YvnHMbiXv&#10;wmC/EUXFpMZLB1fvGTCyc/InV5XkznhTwgU3VWLKUnIRc8Bs0tFJNrfO7GzMZZPXGzvAhNCe4PTb&#10;bvnn51tnH+y9QyRqu0Es4i7k0pSuCr8YJWkiZPsBMtEA4XiYLeZZuqCEoyhdZIvJuIWUbxH3YDWb&#10;jy9TSlD8ZjyepoP4wy8dJP3tyVFMtcUu8Qcg/H8D4mHLrIj4+hyBuHdEFpgS9olmFTbrY8jynWkI&#10;HkV4oloAi0CD55hyf+7x8Axmk3S6mKA/TD+bz7t267GbThExFEbssstsGuVD6iy3zsOtMBUJiyV1&#10;2M2xydjznQcMCFV7lXC3N0oWN1KpuAkMEmvlyDPD3lcQQ0WLIy2lSY2hTWaj6PhIFjl48ADNGQ/o&#10;T2kMJBSmhSCsoHlqIpSTHp4nU+wRNWdaAnrLbyTmdMc83DOHjEMYcIrAF/yUymBMpltRsjXux7nz&#10;oI/1RyklNTJ4Sf33HXOCEvVJY2cs0ikiSiBuprPLMW7cS8nTS4neVWuDQGGvYnRxGfRB9cvSmeob&#10;DptVuBVFTHO8e0k5uH6zhnay4LjiYrWKakhzy+BOP1genIfShJo9Nt+Ys11hATvis+m7keUn9W11&#10;g6U2qx2YUsbiB6RbXLsCIDMCh/8PiiBKLUUewDG52QJZOWdqsjZaY5caR7KBGsistW7Z4WHd6IFk&#10;sugZFPtn0Ds0UzsFSKmk/RhLE1Z/9jh2c+n8hOlJNp5lWTrrSJZORtks9OTfk8x3CQ2ZtDU7KUlg&#10;ZShIaP4TSv0T2rAcmFQfdEFgb3HQgJNMb5ToQjtDKQ97Jdob/xAlQhihi5cfE51xLvRAdqVRO2iV&#10;OBYGw47svzLs9IOpiM/ovzEeLOLNRsNgXEltXDtqjm8/TJey1e+HSpv3oddD8boej6v4MsaCdq94&#10;eHpf7qPW4b/G9V8AAAD//wMAUEsDBBQABgAIAAAAIQAkul1H4QAAAAsBAAAPAAAAZHJzL2Rvd25y&#10;ZXYueG1sTI/BasMwDIbvg72D0WC31ckStyWNU0rZdiqDtYPRmxurSWgsh9hN0refe9qO+vXx61O+&#10;nkzLBuxdY0lCPIuAIZVWN1RJ+D68vyyBOa9Iq9YSSrihg3Xx+JCrTNuRvnDY+4qFEnKZklB732Wc&#10;u7JGo9zMdkhhd7a9UT6MfcV1r8ZQblr+GkVzblRD4UKtOtzWWF72VyPhY1TjJonfht3lvL0dD+Lz&#10;ZxejlM9P02YFzOPk/2C46wd1KILTyV5JO9ZKSJPlIqASklQIYIEQ6T05hWQxF8CLnP//ofgFAAD/&#10;/wMAUEsBAi0AFAAGAAgAAAAhALaDOJL+AAAA4QEAABMAAAAAAAAAAAAAAAAAAAAAAFtDb250ZW50&#10;X1R5cGVzXS54bWxQSwECLQAUAAYACAAAACEAOP0h/9YAAACUAQAACwAAAAAAAAAAAAAAAAAvAQAA&#10;X3JlbHMvLnJlbHNQSwECLQAUAAYACAAAACEANp5B/IIDAACzCAAADgAAAAAAAAAAAAAAAAAuAgAA&#10;ZHJzL2Uyb0RvYy54bWxQSwECLQAUAAYACAAAACEAJLpdR+EAAAALAQAADwAAAAAAAAAAAAAAAADc&#10;BQAAZHJzL2Rvd25yZXYueG1sUEsFBgAAAAAEAAQA8wAAAOoGAAAAAA==&#10;">
                <v:shape id="Text Box 60" o:spid="_x0000_s1034" type="#_x0000_t202" style="position:absolute;left:3149;top:68;width:4419;height: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eZ7wQAAANsAAAAPAAAAZHJzL2Rvd25yZXYueG1sRE9La8JA&#10;EL4L/Q/LFHrTTYWKia5SRKFHteLjNs2OSWh2NmRHTf317qHg8eN7T+edq9WV2lB5NvA+SEAR595W&#10;XBjYfa/6Y1BBkC3WnsnAHwWYz156U8ysv/GGrlspVAzhkKGBUqTJtA55SQ7DwDfEkTv71qFE2Bba&#10;tniL4a7WwyQZaYcVx4YSG1qUlP9uL87A8LyU9c9hk16Op+oj3ZOs1vfUmLfX7nMCSqiTp/jf/WUN&#10;jOL6+CX+AD17AAAA//8DAFBLAQItABQABgAIAAAAIQDb4fbL7gAAAIUBAAATAAAAAAAAAAAAAAAA&#10;AAAAAABbQ29udGVudF9UeXBlc10ueG1sUEsBAi0AFAAGAAgAAAAhAFr0LFu/AAAAFQEAAAsAAAAA&#10;AAAAAAAAAAAAHwEAAF9yZWxzLy5yZWxzUEsBAi0AFAAGAAgAAAAhALcd5nvBAAAA2wAAAA8AAAAA&#10;AAAAAAAAAAAABwIAAGRycy9kb3ducmV2LnhtbFBLBQYAAAAAAwADALcAAAD1AgAAAAA=&#10;" fillcolor="white [3201]" strokecolor="black [3213]" strokeweight=".5pt">
                  <v:textbox>
                    <w:txbxContent>
                      <w:p w14:paraId="4A04B420" w14:textId="77777777" w:rsidR="00561CF0" w:rsidRPr="008D5E63" w:rsidRDefault="00561CF0" w:rsidP="00561CF0">
                        <w:pPr>
                          <w:rPr>
                            <w:b/>
                            <w:bCs/>
                            <w:sz w:val="8"/>
                            <w:szCs w:val="8"/>
                          </w:rPr>
                        </w:pPr>
                        <w:r>
                          <w:rPr>
                            <w:b/>
                            <w:bCs/>
                            <w:sz w:val="8"/>
                            <w:szCs w:val="8"/>
                          </w:rPr>
                          <w:t>CLICK HERE</w:t>
                        </w:r>
                      </w:p>
                    </w:txbxContent>
                  </v:textbox>
                </v:shape>
                <v:shape id="Straight Arrow Connector 61" o:spid="_x0000_s1035" type="#_x0000_t32" style="position:absolute;left:582;top:-224;width:2566;height:11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nnaxgAAANsAAAAPAAAAZHJzL2Rvd25yZXYueG1sRI9BawIx&#10;FITvBf9DeEJvNWtLVVajiCj0UApdRT0+N6+bpZuXbZK62/76plDocZiZb5jFqreNuJIPtWMF41EG&#10;grh0uuZKwWG/u5uBCBFZY+OYFHxRgNVycLPAXLuOX+laxEokCIccFZgY21zKUBqyGEauJU7em/MW&#10;Y5K+ktpjl+C2kfdZNpEWa04LBlvaGCrfi0+r4HwqTqxfHo/PH1t3nj58e9NdpkrdDvv1HESkPv6H&#10;/9pPWsFkDL9f0g+Qyx8AAAD//wMAUEsBAi0AFAAGAAgAAAAhANvh9svuAAAAhQEAABMAAAAAAAAA&#10;AAAAAAAAAAAAAFtDb250ZW50X1R5cGVzXS54bWxQSwECLQAUAAYACAAAACEAWvQsW78AAAAVAQAA&#10;CwAAAAAAAAAAAAAAAAAfAQAAX3JlbHMvLnJlbHNQSwECLQAUAAYACAAAACEAad552sYAAADbAAAA&#10;DwAAAAAAAAAAAAAAAAAHAgAAZHJzL2Rvd25yZXYueG1sUEsFBgAAAAADAAMAtwAAAPoCAAAAAA==&#10;" strokecolor="black [3213]" strokeweight=".5pt">
                  <v:stroke endarrow="block" joinstyle="miter"/>
                </v:shape>
              </v:group>
            </w:pict>
          </mc:Fallback>
        </mc:AlternateContent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86239E" wp14:editId="4211686C">
                <wp:simplePos x="0" y="0"/>
                <wp:positionH relativeFrom="column">
                  <wp:posOffset>1891665</wp:posOffset>
                </wp:positionH>
                <wp:positionV relativeFrom="paragraph">
                  <wp:posOffset>2089150</wp:posOffset>
                </wp:positionV>
                <wp:extent cx="4593265" cy="418214"/>
                <wp:effectExtent l="0" t="0" r="17145" b="2032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3265" cy="418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EEFBDD" id="Rectangle 18" o:spid="_x0000_s1026" style="position:absolute;margin-left:148.95pt;margin-top:164.5pt;width:361.65pt;height:32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TMhgIAAIYFAAAOAAAAZHJzL2Uyb0RvYy54bWysVEtv2zAMvg/YfxB0X21nTh9BnSJo0WFA&#10;1xZth54VWYoNSKImKXGyXz9Kdpyg63YYdrElPj6Sn0heXm21IhvhfAumosVJTokwHOrWrCr6/eX2&#10;0zklPjBTMwVGVHQnPL2af/xw2dmZmEADqhaOIIjxs85WtAnBzrLM80Zo5k/ACoNKCU6zgFe3ymrH&#10;OkTXKpvk+WnWgautAy68R+lNr6TzhC+l4OFBSi8CURXF3EL6uvRdxm82v2SzlWO2afmQBvuHLDRr&#10;DQYdoW5YYGTt2t+gdMsdeJDhhIPOQMqWi1QDVlPkb6p5bpgVqRYkx9uRJv//YPn95tk+OqShs37m&#10;8Rir2Eqn4x/zI9tE1m4kS2wD4SgspxefJ6dTSjjqyuJ8UpSRzezgbZ0PXwRoEg8VdfgYiSO2ufOh&#10;N92bxGAGblul0oMoEwUeVFtHWbrEjhDXypENw7dknAsTyoSn1vob1L38bJrn6VUxj9RE0SVldYSG&#10;uhghO5ScTmGnRAylzJOQpK2xyEkKMAIdxy56VcNq0YuLP4ZOgBFZYjEj9gDwXl3FwORgH11FaubR&#10;Of9bYj23o0eKDCaMzro14N4DUGGM3NvvSeqpiSwtod49OuKgHyVv+W2Lz3vHfHhkDmcHpwz3QXjA&#10;j1TQVRSGEyUNuJ/vyaM9tjRqKelwFivqf6yZE5Sorwab/aIoyzi86VJOzyZ4ccea5bHGrPU1YIsU&#10;uHksT8doH9T+KB3oV1wbixgVVcxwjF1RHtz+ch36HYGLh4vFIpnhwFoW7syz5RE8shrb92X7ypwd&#10;ejzgdNzDfm7Z7E2r97bR08BiHUC2aQ4OvA5847Cnnh0WU9wmx/dkdVif818AAAD//wMAUEsDBBQA&#10;BgAIAAAAIQAhS1IL3wAAAAwBAAAPAAAAZHJzL2Rvd25yZXYueG1sTI89T8MwEIZ3JP6DdUhs1KlB&#10;FIc4VYVAgpGmA6Mbm8RKfI5ipwn8eq4THe+9R+9HsV18z052jC6ggvUqA2axDsZho+BQvd09AYtJ&#10;o9F9QKvgx0bYltdXhc5NmPHTnvapYWSCMdcK2pSGnPNYt9bruAqDRfp9h9HrROfYcDPqmcx9z0WW&#10;PXKvHVJCqwf70tq620+ecju/+XXytZrEoavix9f8PrmdUrc3y+4ZWLJL+ofhXJ+qQ0mdjmFCE1mv&#10;QMiNJFTBvZA06kxkYi2AHUmSDxJ4WfDLEeUfAAAA//8DAFBLAQItABQABgAIAAAAIQC2gziS/gAA&#10;AOEBAAATAAAAAAAAAAAAAAAAAAAAAABbQ29udGVudF9UeXBlc10ueG1sUEsBAi0AFAAGAAgAAAAh&#10;ADj9If/WAAAAlAEAAAsAAAAAAAAAAAAAAAAALwEAAF9yZWxzLy5yZWxzUEsBAi0AFAAGAAgAAAAh&#10;AEj0BMyGAgAAhgUAAA4AAAAAAAAAAAAAAAAALgIAAGRycy9lMm9Eb2MueG1sUEsBAi0AFAAGAAgA&#10;AAAhACFLUgvfAAAADAEAAA8AAAAAAAAAAAAAAAAA4AQAAGRycy9kb3ducmV2LnhtbFBLBQYAAAAA&#10;BAAEAPMAAADsBQAAAAA=&#10;" filled="f" strokecolor="#bf8f00 [2407]" strokeweight="1pt"/>
            </w:pict>
          </mc:Fallback>
        </mc:AlternateContent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w:drawing>
          <wp:anchor distT="0" distB="0" distL="114300" distR="114300" simplePos="0" relativeHeight="251666432" behindDoc="0" locked="0" layoutInCell="1" allowOverlap="1" wp14:anchorId="30DFD32C" wp14:editId="28099CC9">
            <wp:simplePos x="0" y="0"/>
            <wp:positionH relativeFrom="margin">
              <wp:align>right</wp:align>
            </wp:positionH>
            <wp:positionV relativeFrom="page">
              <wp:posOffset>480060</wp:posOffset>
            </wp:positionV>
            <wp:extent cx="6583680" cy="3529965"/>
            <wp:effectExtent l="0" t="0" r="7620" b="0"/>
            <wp:wrapThrough wrapText="bothSides">
              <wp:wrapPolygon edited="0">
                <wp:start x="0" y="0"/>
                <wp:lineTo x="0" y="21448"/>
                <wp:lineTo x="21563" y="21448"/>
                <wp:lineTo x="21563" y="0"/>
                <wp:lineTo x="0" y="0"/>
              </wp:wrapPolygon>
            </wp:wrapThrough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6" r="3462" b="8051"/>
                    <a:stretch/>
                  </pic:blipFill>
                  <pic:spPr bwMode="auto">
                    <a:xfrm>
                      <a:off x="0" y="0"/>
                      <a:ext cx="6583680" cy="352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7B68">
        <w:rPr>
          <w:rFonts w:ascii="Arial" w:eastAsia="Times New Roman" w:hAnsi="Arial" w:cs="Arial"/>
          <w:color w:val="242424"/>
          <w:sz w:val="21"/>
          <w:szCs w:val="21"/>
        </w:rPr>
        <w:t xml:space="preserve"> </w:t>
      </w:r>
    </w:p>
    <w:p w14:paraId="02838A57" w14:textId="77777777" w:rsidR="00561CF0" w:rsidRPr="00647B68" w:rsidRDefault="00561CF0" w:rsidP="00561CF0">
      <w:pPr>
        <w:numPr>
          <w:ilvl w:val="0"/>
          <w:numId w:val="4"/>
        </w:numPr>
        <w:shd w:val="clear" w:color="auto" w:fill="FFFFFF" w:themeFill="background1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eastAsia="Times New Roman" w:hAnsi="Arial" w:cs="Arial"/>
          <w:color w:val="242424"/>
          <w:sz w:val="21"/>
          <w:szCs w:val="21"/>
        </w:rPr>
        <w:t xml:space="preserve">To download the files, click on either of the files. A new page opens. Click on the </w:t>
      </w:r>
      <w:r>
        <w:rPr>
          <w:rFonts w:ascii="Arial" w:eastAsia="Times New Roman" w:hAnsi="Arial" w:cs="Arial"/>
          <w:color w:val="242424"/>
          <w:sz w:val="21"/>
          <w:szCs w:val="21"/>
        </w:rPr>
        <w:t>“D</w:t>
      </w:r>
      <w:r w:rsidRPr="00647B68">
        <w:rPr>
          <w:rFonts w:ascii="Arial" w:eastAsia="Times New Roman" w:hAnsi="Arial" w:cs="Arial"/>
          <w:color w:val="242424"/>
          <w:sz w:val="21"/>
          <w:szCs w:val="21"/>
        </w:rPr>
        <w:t>ownload raw file</w:t>
      </w:r>
      <w:r>
        <w:rPr>
          <w:rFonts w:ascii="Arial" w:eastAsia="Times New Roman" w:hAnsi="Arial" w:cs="Arial"/>
          <w:color w:val="242424"/>
          <w:sz w:val="21"/>
          <w:szCs w:val="21"/>
        </w:rPr>
        <w:t>”</w:t>
      </w:r>
      <w:r w:rsidRPr="00647B68">
        <w:rPr>
          <w:rFonts w:ascii="Arial" w:eastAsia="Times New Roman" w:hAnsi="Arial" w:cs="Arial"/>
          <w:color w:val="242424"/>
          <w:sz w:val="21"/>
          <w:szCs w:val="21"/>
        </w:rPr>
        <w:t xml:space="preserve"> button as shown and save the file in your desired location.</w:t>
      </w:r>
    </w:p>
    <w:p w14:paraId="0B5ED605" w14:textId="77777777" w:rsidR="00561CF0" w:rsidRPr="00647B68" w:rsidRDefault="00561CF0" w:rsidP="00561CF0">
      <w:pPr>
        <w:shd w:val="clear" w:color="auto" w:fill="FFFFFF" w:themeFill="background1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ECB50BB" wp14:editId="38E4EEA6">
                <wp:simplePos x="0" y="0"/>
                <wp:positionH relativeFrom="column">
                  <wp:posOffset>6155799</wp:posOffset>
                </wp:positionH>
                <wp:positionV relativeFrom="paragraph">
                  <wp:posOffset>750260</wp:posOffset>
                </wp:positionV>
                <wp:extent cx="693420" cy="182880"/>
                <wp:effectExtent l="38100" t="38100" r="11430" b="2667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" cy="182880"/>
                          <a:chOff x="0" y="0"/>
                          <a:chExt cx="693486" cy="183485"/>
                        </a:xfrm>
                      </wpg:grpSpPr>
                      <wps:wsp>
                        <wps:cNvPr id="49" name="Text Box 49"/>
                        <wps:cNvSpPr txBox="1"/>
                        <wps:spPr>
                          <a:xfrm>
                            <a:off x="251526" y="15845"/>
                            <a:ext cx="441960" cy="167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F5925E5" w14:textId="77777777" w:rsidR="00561CF0" w:rsidRPr="008D5E63" w:rsidRDefault="00561CF0" w:rsidP="00561CF0">
                              <w:pP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  <w:t>CLICK HERE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Straight Arrow Connector 65"/>
                        <wps:cNvCnPr/>
                        <wps:spPr>
                          <a:xfrm flipH="1" flipV="1">
                            <a:off x="0" y="0"/>
                            <a:ext cx="251613" cy="9646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B50BB" id="Group 28" o:spid="_x0000_s1036" style="position:absolute;left:0;text-align:left;margin-left:484.7pt;margin-top:59.1pt;width:54.6pt;height:14.4pt;z-index:251679744;mso-width-relative:margin;mso-height-relative:margin" coordsize="6934,1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3nVaQMAAHoIAAAOAAAAZHJzL2Uyb0RvYy54bWy8Vltv2zYUfh/Q/0DwfZHtyKotRClct8kG&#10;BG2wZOszQ1EWAYrkDulI7q/fIXVx7GbF1gF7kXk51++c79BX77pGkWcBThpd0PnFjBKhuSml3hX0&#10;98ebn1eUOM90yZTRoqAH4ei76zc/XbU2FwtTG1UKIGhEu7y1Ba29t3mSOF6LhrkLY4XGy8pAwzxu&#10;YZeUwFq03qhkMZtlSWugtGC4cA5PP/SX9DraryrB/eeqcsITVVCMzccvxO9T+CbXVyzfAbO15EMY&#10;7AeiaJjU6HQy9YF5RvYgvzHVSA7GmcpfcNMkpqokFzEHzGY+O8vmFszexlx2ebuzE0wI7RlOP2yW&#10;f3q+Bftg7wGRaO0OsYi7kEtXQRN+MUrSRcgOE2Si84TjYba+TBcILMer+WqxWg2Q8hpx/0aL1x9f&#10;6K2yUe8yXS1DKZLRaXISSmuxOdwxf/ff8n+omRURVpdj/vdAZFnQdE2JZg326GNI7r3pCB5FVKJY&#10;wIj4Ds8x0/Hc4eErUC2W8+UCswugLFdpzI3lI2ZpOl9nI2bZ2yyNmE25s9yC87fCNCQsCgrYxbG5&#10;2POd8z1Mo0hw7oyS5Y1UKm4Cc8RWAXlm2PPKx1jR+ImU0qTF4l0uZ9HwyV3k3tGC716xgPaUxnqF&#10;yvQYhJXvnroeyxGfJ1MeEDYwPfGc5TcSc7pjzt8zQKYhDDg9/Gf8VMpgTGZYUVIb+PraeZDHBsBb&#10;SlpkbkHdn3sGghL1q8bWWM9TRJT4uEmXb0N7wsubp5c3et9sDQI1xzlleVwGea/GZQWm+YJDZhO8&#10;4hXTHH0XlHsYN1vfTxQcU1xsNlEM6W2Zv9MPlgfjoTShZo/dFwZ2KKzHjvhkxnZk+Vl9e9mgqc1m&#10;700lY/ED0j2uQwGQGoG7/wNHsuXIkQcPTO5qTzYApiVbozV2qQGCIkfObPUwV8Yu6flNKiXtLxHz&#10;sPpjBOh7gwYplc0v+4GxztIsUvPvOeOG+KbA+hKcIRxIFvANvXzGkH/CApZ7JtVHXRJ/sDg4PEim&#10;d0oEBF5niPMHJXqPv4kKuRKHSXR+ylvGudATd5VG6SBVIcsnxYG731Mc5IOqiK/hv1GeNKJno/2k&#10;3EhtoJ8cp96Pw6Lq5ccZ0ed9bN2A0NCycRUfuIja8BiHF/TlPkod/zJc/wUAAP//AwBQSwMEFAAG&#10;AAgAAAAhADnpmHviAAAADAEAAA8AAABkcnMvZG93bnJldi54bWxMj8FuwjAMhu+T9g6RJ+02kjJW&#10;SmmKENp2QkiDSRM305i2okmqJrTl7RdO283W/+n352w16ob11LnaGgnRRAAjU1hVm1LC9+HjJQHm&#10;PBqFjTUk4UYOVvnjQ4apsoP5on7vSxZKjEtRQuV9m3Luioo0uoltyYTsbDuNPqxdyVWHQyjXDZ8K&#10;EXONtQkXKmxpU1Fx2V+1hM8Bh/Vr9N5vL+fN7Xh42/1sI5Ly+WlcL4F5Gv0fDHf9oA55cDrZq1GO&#10;NRIW8WIW0BBEyRTYnRDzJAZ2CtNsLoDnGf//RP4LAAD//wMAUEsBAi0AFAAGAAgAAAAhALaDOJL+&#10;AAAA4QEAABMAAAAAAAAAAAAAAAAAAAAAAFtDb250ZW50X1R5cGVzXS54bWxQSwECLQAUAAYACAAA&#10;ACEAOP0h/9YAAACUAQAACwAAAAAAAAAAAAAAAAAvAQAAX3JlbHMvLnJlbHNQSwECLQAUAAYACAAA&#10;ACEAdCN51WkDAAB6CAAADgAAAAAAAAAAAAAAAAAuAgAAZHJzL2Uyb0RvYy54bWxQSwECLQAUAAYA&#10;CAAAACEAOemYe+IAAAAMAQAADwAAAAAAAAAAAAAAAADDBQAAZHJzL2Rvd25yZXYueG1sUEsFBgAA&#10;AAAEAAQA8wAAANIGAAAAAA==&#10;">
                <v:shape id="Text Box 49" o:spid="_x0000_s1037" type="#_x0000_t202" style="position:absolute;left:2515;top:158;width:4419;height:1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hOGxQAAANsAAAAPAAAAZHJzL2Rvd25yZXYueG1sRI9fa8JA&#10;EMTfC36HY4W+1UtFSxM9RUShj/4prb6tuTUJze2F3Kqxn75XKPRxmJnfMNN552p1pTZUng08DxJQ&#10;xLm3FRcG3vfrp1dQQZAt1p7JwJ0CzGe9hylm1t94S9edFCpCOGRooBRpMq1DXpLDMPANcfTOvnUo&#10;UbaFti3eItzVepgkL9phxXGhxIaWJeVfu4szMDyvZHP63KaXw7Eapx8k6813asxjv1tMQAl18h/+&#10;a79ZA6MUfr/EH6BnPwAAAP//AwBQSwECLQAUAAYACAAAACEA2+H2y+4AAACFAQAAEwAAAAAAAAAA&#10;AAAAAAAAAAAAW0NvbnRlbnRfVHlwZXNdLnhtbFBLAQItABQABgAIAAAAIQBa9CxbvwAAABUBAAAL&#10;AAAAAAAAAAAAAAAAAB8BAABfcmVscy8ucmVsc1BLAQItABQABgAIAAAAIQBtkhOGxQAAANsAAAAP&#10;AAAAAAAAAAAAAAAAAAcCAABkcnMvZG93bnJldi54bWxQSwUGAAAAAAMAAwC3AAAA+QIAAAAA&#10;" fillcolor="white [3201]" strokecolor="black [3213]" strokeweight=".5pt">
                  <v:textbox>
                    <w:txbxContent>
                      <w:p w14:paraId="6F5925E5" w14:textId="77777777" w:rsidR="00561CF0" w:rsidRPr="008D5E63" w:rsidRDefault="00561CF0" w:rsidP="00561CF0">
                        <w:pPr>
                          <w:rPr>
                            <w:b/>
                            <w:bCs/>
                            <w:sz w:val="8"/>
                            <w:szCs w:val="8"/>
                          </w:rPr>
                        </w:pPr>
                        <w:r>
                          <w:rPr>
                            <w:b/>
                            <w:bCs/>
                            <w:sz w:val="8"/>
                            <w:szCs w:val="8"/>
                          </w:rPr>
                          <w:t>CLICK HERE</w:t>
                        </w:r>
                      </w:p>
                    </w:txbxContent>
                  </v:textbox>
                </v:shape>
                <v:shape id="Straight Arrow Connector 65" o:spid="_x0000_s1038" type="#_x0000_t32" style="position:absolute;width:2516;height:96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X/ZxgAAANsAAAAPAAAAZHJzL2Rvd25yZXYueG1sRI9BawIx&#10;FITvgv8hPKE3zVpRy9YoUip4EKHbUj2+bl43Szcv2yR11/76plDocZiZb5jVpreNuJAPtWMF00kG&#10;grh0uuZKwcvzbnwHIkRkjY1jUnClAJv1cLDCXLuOn+hSxEokCIccFZgY21zKUBqyGCauJU7eu/MW&#10;Y5K+ktpjl+C2kbdZtpAWa04LBlt6MFR+FF9WwflUnFgf56+Hz0d3Xs6+venelkrdjPrtPYhIffwP&#10;/7X3WsFiDr9f0g+Q6x8AAAD//wMAUEsBAi0AFAAGAAgAAAAhANvh9svuAAAAhQEAABMAAAAAAAAA&#10;AAAAAAAAAAAAAFtDb250ZW50X1R5cGVzXS54bWxQSwECLQAUAAYACAAAACEAWvQsW78AAAAVAQAA&#10;CwAAAAAAAAAAAAAAAAAfAQAAX3JlbHMvLnJlbHNQSwECLQAUAAYACAAAACEAFuV/2cYAAADbAAAA&#10;DwAAAAAAAAAAAAAAAAAHAgAAZHJzL2Rvd25yZXYueG1sUEsFBgAAAAADAAMAtwAAAPoCAAAAAA==&#10;" strokecolor="black [3213]" strokeweight=".5pt">
                  <v:stroke endarrow="block" joinstyle="miter"/>
                </v:shape>
              </v:group>
            </w:pict>
          </mc:Fallback>
        </mc:AlternateContent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w:drawing>
          <wp:inline distT="0" distB="0" distL="0" distR="0" wp14:anchorId="41A4328B" wp14:editId="6C44D76F">
            <wp:extent cx="6078016" cy="2463590"/>
            <wp:effectExtent l="0" t="0" r="0" b="0"/>
            <wp:docPr id="58" name="Picture 5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0" r="3202" b="32672"/>
                    <a:stretch>
                      <a:fillRect/>
                    </a:stretch>
                  </pic:blipFill>
                  <pic:spPr>
                    <a:xfrm>
                      <a:off x="0" y="0"/>
                      <a:ext cx="6078016" cy="24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29F3" w14:textId="77777777" w:rsidR="00561CF0" w:rsidRPr="00647B68" w:rsidRDefault="00561CF0" w:rsidP="00561CF0">
      <w:pPr>
        <w:numPr>
          <w:ilvl w:val="0"/>
          <w:numId w:val="4"/>
        </w:numPr>
        <w:shd w:val="clear" w:color="auto" w:fill="FFFFFF" w:themeFill="background1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4B1E76E" wp14:editId="38081AD0">
                <wp:simplePos x="0" y="0"/>
                <wp:positionH relativeFrom="column">
                  <wp:posOffset>2310466</wp:posOffset>
                </wp:positionH>
                <wp:positionV relativeFrom="paragraph">
                  <wp:posOffset>2429323</wp:posOffset>
                </wp:positionV>
                <wp:extent cx="981859" cy="198717"/>
                <wp:effectExtent l="38100" t="38100" r="27940" b="1143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1859" cy="198717"/>
                          <a:chOff x="0" y="0"/>
                          <a:chExt cx="504235" cy="96591"/>
                        </a:xfrm>
                      </wpg:grpSpPr>
                      <wps:wsp>
                        <wps:cNvPr id="34" name="Text Box 34"/>
                        <wps:cNvSpPr txBox="1"/>
                        <wps:spPr>
                          <a:xfrm>
                            <a:off x="142862" y="10211"/>
                            <a:ext cx="361373" cy="863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7376A2B" w14:textId="77777777" w:rsidR="00561CF0" w:rsidRPr="008D5E63" w:rsidRDefault="00561CF0" w:rsidP="00561CF0">
                              <w:pP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  <w:t>DOUBLE CLICK HERE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Straight Arrow Connector 41"/>
                        <wps:cNvCnPr/>
                        <wps:spPr>
                          <a:xfrm flipH="1" flipV="1">
                            <a:off x="0" y="0"/>
                            <a:ext cx="141518" cy="494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1E76E" id="Group 26" o:spid="_x0000_s1039" style="position:absolute;left:0;text-align:left;margin-left:181.95pt;margin-top:191.3pt;width:77.3pt;height:15.65pt;z-index:251680768;mso-width-relative:margin;mso-height-relative:margin" coordsize="504235,96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fatcAMAAHgIAAAOAAAAZHJzL2Uyb0RvYy54bWy8Vm1v0zoU/o7Ef7D8naVp066NlqFS2ECa&#10;YLrbvXz2HKex5NjGdpeUX8+xnaTr6J0ESHxJ/XJen3Oe41687RqBHpmxXMkCp2cTjJikquRyW+B/&#10;76/eLDGyjsiSCCVZgffM4reXr19dtDpnU1UrUTKDwIi0easLXDun8ySxtGYNsWdKMwmXlTINcbA1&#10;26Q0pAXrjUimk8kiaZUptVGUWQun7+Mlvgz2q4pR96WqLHNIFBhic+FrwvfBf5PLC5JvDdE1p30Y&#10;5DeiaAiX4HQ09Z44gnaG/2Sq4dQoqyp3RlWTqKrilIUcIJt08iyba6N2OuSyzdutHmECaJ/h9Ntm&#10;6efHa6Pv9K0BJFq9BSzCzufSVabxvxAl6gJk+xEy1jlE4XC1TJfzFUYUrtLV8jw9j5DSGnD/SYvW&#10;H3q9+SSbzuZRb7WYr1Kvlgw+k6NIWg29YQ/p2z9L/64mmgVUbQ7p3xrEywLPMowkaaBF731u71SH&#10;4CiAEsQ8RMh1cA6JDucWDk8glWbT5WKKkcdkMk2DOMkHyGaLdHY+i6kvF7NlaMIxdZJrY901Uw3y&#10;iwIb6OHQWuTxxrqI0iDifVsleHnFhQgbzxu2EQY9Euh44QZcj6SERG2BF7P5JBg+ugvMO1hw3QkL&#10;EKyQUC5fmAiBX7nuoQtQzgd4HlS5B9SMirSzml5xyOmGWHdLDPAMGAmzw32BTyUUxKT6FUa1Mt9P&#10;nXt5qD/cYtQCbwtsv+2IYRiJTxI6Y5VmmSd62GTz8ylszNObh6c3ctdsFACVwpTSNCy9vBPDsjKq&#10;+QojZu29whWRFHwXmDozbDYuzhMYUpSt10EMyK2Ju5F3mnrjvjS+ZvfdV2J0X1gHDfFZDd1I8mf1&#10;jbJeU6r1zqmKh+J7pCOufQGAGZ65f4EiGaAUKXLnDOHb2qG1MapFGyUldKkyCEQOlNnIfqoMXRLp&#10;jSrB9ceAuV/9NwD00phJs3SewlPix0y2go138/+csX18Y2CxBM8Q9iTz+PpefplHJ1lAcke4+CBL&#10;5PYa5oYznMitYH1oJxhi3V6w6PEfVgFXwiwJzo95SyhlcuSukCDtpSpg+ajYc/clxV7eq7LwFv6K&#10;8qgRPCvpRuWGS2Xi5Dj2foCpivLDjIh5H1rXF69v2bAKz1soaP8U+/fz6T5IHf4wXP4AAAD//wMA&#10;UEsDBBQABgAIAAAAIQCJMhJh4QAAAAsBAAAPAAAAZHJzL2Rvd25yZXYueG1sTI/BasMwDIbvg72D&#10;0WC31XGzhDSLU0rZdiqDtYPRmxurSWhsh9hN0refdtpuEv/Hr0/FejYdG3HwrbMSxCIChrZyurW1&#10;hK/D21MGzAdlteqcRQk39LAu7+8KlWs32U8c96FmVGJ9riQ0IfQ5575q0Ci/cD1ays5uMCrQOtRc&#10;D2qictPxZRSl3KjW0oVG9bhtsLrsr0bC+6SmTSxex93lvL0dD8nH906glI8P8+YFWMA5/MHwq0/q&#10;UJLTyV2t9qyTEKfxilAasmUKjIhEZAmwk4RnQREvC/7/h/IHAAD//wMAUEsBAi0AFAAGAAgAAAAh&#10;ALaDOJL+AAAA4QEAABMAAAAAAAAAAAAAAAAAAAAAAFtDb250ZW50X1R5cGVzXS54bWxQSwECLQAU&#10;AAYACAAAACEAOP0h/9YAAACUAQAACwAAAAAAAAAAAAAAAAAvAQAAX3JlbHMvLnJlbHNQSwECLQAU&#10;AAYACAAAACEAviX2rXADAAB4CAAADgAAAAAAAAAAAAAAAAAuAgAAZHJzL2Uyb0RvYy54bWxQSwEC&#10;LQAUAAYACAAAACEAiTISYeEAAAALAQAADwAAAAAAAAAAAAAAAADKBQAAZHJzL2Rvd25yZXYueG1s&#10;UEsFBgAAAAAEAAQA8wAAANgGAAAAAA==&#10;">
                <v:shape id="Text Box 34" o:spid="_x0000_s1040" type="#_x0000_t202" style="position:absolute;left:142862;top:10211;width:361373;height:86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c9lxQAAANsAAAAPAAAAZHJzL2Rvd25yZXYueG1sRI9Ba8JA&#10;FITvQv/D8gq91Y22ShNdpZQKPaqVtt6e2WcSmn0bsk+N/nq3UPA4zMw3zHTeuVodqQ2VZwODfgKK&#10;OPe24sLA5nPx+AIqCLLF2jMZOFOA+eyuN8XM+hOv6LiWQkUIhwwNlCJNpnXIS3IY+r4hjt7etw4l&#10;yrbQtsVThLtaD5NkrB1WHBdKbOitpPx3fXAGhvt3We6+V+nhZ1uN0i+SxfKSGvNw371OQAl1cgv/&#10;tz+sgadn+PsSf4CeXQEAAP//AwBQSwECLQAUAAYACAAAACEA2+H2y+4AAACFAQAAEwAAAAAAAAAA&#10;AAAAAAAAAAAAW0NvbnRlbnRfVHlwZXNdLnhtbFBLAQItABQABgAIAAAAIQBa9CxbvwAAABUBAAAL&#10;AAAAAAAAAAAAAAAAAB8BAABfcmVscy8ucmVsc1BLAQItABQABgAIAAAAIQDblc9lxQAAANsAAAAP&#10;AAAAAAAAAAAAAAAAAAcCAABkcnMvZG93bnJldi54bWxQSwUGAAAAAAMAAwC3AAAA+QIAAAAA&#10;" fillcolor="white [3201]" strokecolor="black [3213]" strokeweight=".5pt">
                  <v:textbox>
                    <w:txbxContent>
                      <w:p w14:paraId="57376A2B" w14:textId="77777777" w:rsidR="00561CF0" w:rsidRPr="008D5E63" w:rsidRDefault="00561CF0" w:rsidP="00561CF0">
                        <w:pPr>
                          <w:rPr>
                            <w:b/>
                            <w:bCs/>
                            <w:sz w:val="8"/>
                            <w:szCs w:val="8"/>
                          </w:rPr>
                        </w:pPr>
                        <w:r>
                          <w:rPr>
                            <w:b/>
                            <w:bCs/>
                            <w:sz w:val="8"/>
                            <w:szCs w:val="8"/>
                          </w:rPr>
                          <w:t>DOUBLE CLICK HERE</w:t>
                        </w:r>
                      </w:p>
                    </w:txbxContent>
                  </v:textbox>
                </v:shape>
                <v:shape id="Straight Arrow Connector 41" o:spid="_x0000_s1041" type="#_x0000_t32" style="position:absolute;width:141518;height:494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yW6xgAAANsAAAAPAAAAZHJzL2Rvd25yZXYueG1sRI9PawIx&#10;FMTvBb9DeEJvNWv/aFmNUqSFHkqh21I9PjfPzeLmZU1Sd+unb4SCx2FmfsPMl71txJF8qB0rGI8y&#10;EMSl0zVXCr4+X24eQYSIrLFxTAp+KcByMbiaY65dxx90LGIlEoRDjgpMjG0uZSgNWQwj1xInb+e8&#10;xZikr6T22CW4beRtlk2kxZrTgsGWVobKffFjFWzWxZr1+8P32+HZbaZ3J2+67VSp62H/NAMRqY+X&#10;8H/7VSu4H8P5S/oBcvEHAAD//wMAUEsBAi0AFAAGAAgAAAAhANvh9svuAAAAhQEAABMAAAAAAAAA&#10;AAAAAAAAAAAAAFtDb250ZW50X1R5cGVzXS54bWxQSwECLQAUAAYACAAAACEAWvQsW78AAAAVAQAA&#10;CwAAAAAAAAAAAAAAAAAfAQAAX3JlbHMvLnJlbHNQSwECLQAUAAYACAAAACEAImslusYAAADbAAAA&#10;DwAAAAAAAAAAAAAAAAAHAgAAZHJzL2Rvd25yZXYueG1sUEsFBgAAAAADAAMAtwAAAPoCAAAAAA==&#10;" strokecolor="black [3213]" strokeweight=".5pt">
                  <v:stroke endarrow="block" joinstyle="miter"/>
                </v:shape>
              </v:group>
            </w:pict>
          </mc:Fallback>
        </mc:AlternateContent>
      </w:r>
      <w:r w:rsidRPr="00647B68">
        <w:rPr>
          <w:rFonts w:ascii="Arial" w:eastAsia="Times New Roman" w:hAnsi="Arial" w:cs="Arial"/>
          <w:noProof/>
          <w:color w:val="242424"/>
          <w:sz w:val="21"/>
          <w:szCs w:val="21"/>
          <w:shd w:val="clear" w:color="auto" w:fill="E6E6E6"/>
        </w:rPr>
        <w:drawing>
          <wp:anchor distT="0" distB="0" distL="114300" distR="114300" simplePos="0" relativeHeight="251673600" behindDoc="0" locked="0" layoutInCell="1" allowOverlap="1" wp14:anchorId="29F96BB7" wp14:editId="60A61043">
            <wp:simplePos x="0" y="0"/>
            <wp:positionH relativeFrom="margin">
              <wp:align>right</wp:align>
            </wp:positionH>
            <wp:positionV relativeFrom="paragraph">
              <wp:posOffset>457274</wp:posOffset>
            </wp:positionV>
            <wp:extent cx="6400800" cy="3710940"/>
            <wp:effectExtent l="0" t="0" r="0" b="3810"/>
            <wp:wrapThrough wrapText="bothSides">
              <wp:wrapPolygon edited="0">
                <wp:start x="0" y="0"/>
                <wp:lineTo x="0" y="21511"/>
                <wp:lineTo x="21536" y="21511"/>
                <wp:lineTo x="21536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8" t="4403" r="3917" b="6254"/>
                    <a:stretch/>
                  </pic:blipFill>
                  <pic:spPr bwMode="auto">
                    <a:xfrm>
                      <a:off x="0" y="0"/>
                      <a:ext cx="6400800" cy="371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7B68">
        <w:rPr>
          <w:rFonts w:ascii="Arial" w:eastAsia="Times New Roman" w:hAnsi="Arial" w:cs="Arial"/>
          <w:color w:val="242424"/>
          <w:sz w:val="21"/>
          <w:szCs w:val="21"/>
        </w:rPr>
        <w:t xml:space="preserve">After creating the database, open one of the databases from the </w:t>
      </w:r>
      <w:r>
        <w:rPr>
          <w:rFonts w:ascii="Arial" w:eastAsia="Times New Roman" w:hAnsi="Arial" w:cs="Arial"/>
          <w:color w:val="242424"/>
          <w:sz w:val="21"/>
          <w:szCs w:val="21"/>
        </w:rPr>
        <w:t>D</w:t>
      </w:r>
      <w:r w:rsidRPr="00647B68">
        <w:rPr>
          <w:rFonts w:ascii="Arial" w:eastAsia="Times New Roman" w:hAnsi="Arial" w:cs="Arial"/>
          <w:color w:val="242424"/>
          <w:sz w:val="21"/>
          <w:szCs w:val="21"/>
        </w:rPr>
        <w:t xml:space="preserve">atabases tab by double clicking on the name. </w:t>
      </w:r>
      <w:r>
        <w:rPr>
          <w:rFonts w:ascii="Arial" w:eastAsia="Times New Roman" w:hAnsi="Arial" w:cs="Arial"/>
          <w:color w:val="242424"/>
          <w:sz w:val="21"/>
          <w:szCs w:val="21"/>
        </w:rPr>
        <w:t xml:space="preserve">Select </w:t>
      </w:r>
      <w:proofErr w:type="spellStart"/>
      <w:r w:rsidRPr="00647B68">
        <w:rPr>
          <w:rStyle w:val="CommentReference"/>
          <w:rFonts w:ascii="Arial" w:hAnsi="Arial" w:cs="Arial"/>
          <w:sz w:val="21"/>
          <w:szCs w:val="21"/>
        </w:rPr>
        <w:t>dbstruct_ci_test</w:t>
      </w:r>
      <w:proofErr w:type="spellEnd"/>
      <w:r w:rsidRPr="00647B68">
        <w:rPr>
          <w:rStyle w:val="CommentReference"/>
          <w:rFonts w:ascii="Arial" w:hAnsi="Arial" w:cs="Arial"/>
          <w:sz w:val="21"/>
          <w:szCs w:val="21"/>
        </w:rPr>
        <w:t xml:space="preserve"> database </w:t>
      </w:r>
      <w:r>
        <w:rPr>
          <w:rStyle w:val="CommentReference"/>
          <w:rFonts w:ascii="Arial" w:hAnsi="Arial" w:cs="Arial"/>
          <w:sz w:val="21"/>
          <w:szCs w:val="21"/>
        </w:rPr>
        <w:t>to open.</w:t>
      </w:r>
      <w:r w:rsidRPr="00647B68">
        <w:rPr>
          <w:rFonts w:ascii="Arial" w:eastAsia="Times New Roman" w:hAnsi="Arial" w:cs="Arial"/>
          <w:color w:val="242424"/>
          <w:sz w:val="21"/>
          <w:szCs w:val="21"/>
        </w:rPr>
        <w:t xml:space="preserve">  </w:t>
      </w:r>
    </w:p>
    <w:p w14:paraId="08673F97" w14:textId="77777777" w:rsidR="00561CF0" w:rsidRPr="00647B68" w:rsidRDefault="00561CF0" w:rsidP="00561CF0">
      <w:pPr>
        <w:shd w:val="clear" w:color="auto" w:fill="FFFFFF" w:themeFill="background1"/>
        <w:spacing w:before="100" w:beforeAutospacing="1" w:after="100" w:afterAutospacing="1" w:line="276" w:lineRule="auto"/>
        <w:rPr>
          <w:rFonts w:ascii="Arial" w:eastAsia="Times New Roman" w:hAnsi="Arial" w:cs="Arial"/>
          <w:color w:val="242424"/>
          <w:sz w:val="21"/>
          <w:szCs w:val="21"/>
        </w:rPr>
      </w:pPr>
    </w:p>
    <w:p w14:paraId="7BFF32C2" w14:textId="77777777" w:rsidR="00561CF0" w:rsidRPr="00647B68" w:rsidRDefault="00561CF0" w:rsidP="00561CF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DCAD0CD" wp14:editId="48B928FB">
                <wp:simplePos x="0" y="0"/>
                <wp:positionH relativeFrom="column">
                  <wp:posOffset>2194112</wp:posOffset>
                </wp:positionH>
                <wp:positionV relativeFrom="paragraph">
                  <wp:posOffset>1918709</wp:posOffset>
                </wp:positionV>
                <wp:extent cx="1310770" cy="222773"/>
                <wp:effectExtent l="38100" t="38100" r="22860" b="2540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0770" cy="222773"/>
                          <a:chOff x="0" y="0"/>
                          <a:chExt cx="767376" cy="164127"/>
                        </a:xfrm>
                      </wpg:grpSpPr>
                      <wps:wsp>
                        <wps:cNvPr id="46" name="Text Box 46"/>
                        <wps:cNvSpPr txBox="1"/>
                        <wps:spPr>
                          <a:xfrm>
                            <a:off x="251613" y="39508"/>
                            <a:ext cx="515763" cy="12461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88293FA" w14:textId="77777777" w:rsidR="00561CF0" w:rsidRPr="008D5E63" w:rsidRDefault="00561CF0" w:rsidP="00561CF0">
                              <w:pP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  <w:t>CLICK HERE TO CHOOSE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Straight Arrow Connector 47"/>
                        <wps:cNvCnPr/>
                        <wps:spPr>
                          <a:xfrm flipH="1" flipV="1">
                            <a:off x="0" y="0"/>
                            <a:ext cx="251613" cy="9646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CAD0CD" id="Group 45" o:spid="_x0000_s1042" style="position:absolute;left:0;text-align:left;margin-left:172.75pt;margin-top:151.1pt;width:103.2pt;height:17.55pt;z-index:251681792;mso-width-relative:margin;mso-height-relative:margin" coordsize="7673,16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vHcaAMAAHsIAAAOAAAAZHJzL2Uyb0RvYy54bWy8Vltv0zAUfkfiP1h+Z2nSNmHRMlQKG0jT&#10;mNiAZ89xGkuObWx3Sfn1HDuXrmXiKvHi2j73z+c76dmrrhHogRnLlSxwfDLDiEmqSi43Bf50d/Hi&#10;JUbWEVkSoSQr8I5Z/Or8+bOzVucsUbUSJTMInEibt7rAtXM6jyJLa9YQe6I0kyCslGmIg6PZRKUh&#10;LXhvRJTMZmnUKlNqoyizFm7f9EJ8HvxXFaPuQ1VZ5pAoMOTmwmrCeu/X6PyM5BtDdM3pkAb5iywa&#10;wiUEnVy9IY6greE/uGo4Ncqqyp1Q1USqqjhloQaoJp4dVXNp1FaHWjZ5u9ETTADtEU5/7ZZeP1wa&#10;fatvDCDR6g1gEU6+lq4yjf+FLFEXINtNkLHOIQqX8TyeZRkgS0GWJEmWzXtMaQ3A/2BG67eDYZZm&#10;8yzt7eJ0ESeZt4vGqNFBLq2G7rB7AOy/AXBbE80CrjYHAG4M4mWBF5CNJA006Z2v7rXqEFwFWIKa&#10;Bwm5Du6h7PHewuUTWCXLOI3nGAEo89Pl7GWPyQjaMl5mKUg9ZnGySOPTg9pJro11l0w1yG8KbKCN&#10;Q3eRhyvrephGFR/cKsHLCy5EOHjqsLUw6IFA0wsXcgVgD7SERG2B0/lyFhwfyAL59h5c94QH8Cck&#10;vJd/mR4Dv3PdfRewnHC7V+UOYDOqZ57V9IJDTVfEuhtigGrQOjA+3AdYKqEgJzXsMKqV+fbUvdeH&#10;BgApRi1Qt8D265YYhpF4L6E1TuPFwnM9HBbLLIGDeSy5fyyR22atAKgYBpWmYev1nRi3lVHNF5gy&#10;Kx8VRERSiF1g6sx4WLt+pMCcomy1CmrAb03clbzV1Dv3T+Pf7K77QoweHtZBR1yrsR1JfvS+va63&#10;lGq1dari4fE90j2uwwMANTx5/wdHspEjt84QvqkdWhmjWrRWUkKXKoMWgcg+G6DWWg6DZeySnt+o&#10;Ely/C5j73ecRoJ9NmpFSnjSn6SL9BWfskN+UWP8ERwh7knl8fS8fMeR3WEByR7h4K0vkdhoGhzOc&#10;yI1gA52fYIh1O8H6iB9ZBVwJwyQEP+QtoZTJibtCgrbXqoDlk+HA3Z8ZDvrelIXP4Z8YTxYhspJu&#10;Mm64VKafHIfR98Oi6vXHGdHXvW9dP8WGlg278IWD3cEn9PE5aO3/M5x/BwAA//8DAFBLAwQUAAYA&#10;CAAAACEAJyyiKOEAAAALAQAADwAAAGRycy9kb3ducmV2LnhtbEyPy07DMBBF90j8gzVI7KjzIDxC&#10;nKqqgFVViRYJsZvG0yRqbEexm6R/z7CC3TyO7pwplrPpxEiDb51VEC8iEGQrp1tbK/jcv909gfAB&#10;rcbOWVJwIQ/L8vqqwFy7yX7QuAu14BDrc1TQhNDnUvqqIYN+4XqyvDu6wWDgdqilHnDicNPJJIoe&#10;pMHW8oUGe1o3VJ12Z6PgfcJplcav4+Z0XF++99n2axOTUrc38+oFRKA5/MHwq8/qULLTwZ2t9qJT&#10;kN5nGaNcREkCgoksi59BHHiSPqYgy0L+/6H8AQAA//8DAFBLAQItABQABgAIAAAAIQC2gziS/gAA&#10;AOEBAAATAAAAAAAAAAAAAAAAAAAAAABbQ29udGVudF9UeXBlc10ueG1sUEsBAi0AFAAGAAgAAAAh&#10;ADj9If/WAAAAlAEAAAsAAAAAAAAAAAAAAAAALwEAAF9yZWxzLy5yZWxzUEsBAi0AFAAGAAgAAAAh&#10;AEVC8dxoAwAAewgAAA4AAAAAAAAAAAAAAAAALgIAAGRycy9lMm9Eb2MueG1sUEsBAi0AFAAGAAgA&#10;AAAhACcsoijhAAAACwEAAA8AAAAAAAAAAAAAAAAAwgUAAGRycy9kb3ducmV2LnhtbFBLBQYAAAAA&#10;BAAEAPMAAADQBgAAAAA=&#10;">
                <v:shape id="Text Box 46" o:spid="_x0000_s1043" type="#_x0000_t202" style="position:absolute;left:2516;top:395;width:5157;height:1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Yf0xQAAANsAAAAPAAAAZHJzL2Rvd25yZXYueG1sRI9ba8JA&#10;FITfC/0Pyyn0rW4qVZroKkUUfPRGL2+n2WMSzJ4N2aNGf70rFPo4zMw3zHjauVqdqA2VZwOvvQQU&#10;ce5txYWB3Xbx8g4qCLLF2jMZuFCA6eTxYYyZ9Wde02kjhYoQDhkaKEWaTOuQl+Qw9HxDHL29bx1K&#10;lG2hbYvnCHe17ifJUDusOC6U2NCspPywOToD/f1cVr9f6/T4/VMN0k+SxeqaGvP81H2MQAl18h/+&#10;ay+tgbch3L/EH6AnNwAAAP//AwBQSwECLQAUAAYACAAAACEA2+H2y+4AAACFAQAAEwAAAAAAAAAA&#10;AAAAAAAAAAAAW0NvbnRlbnRfVHlwZXNdLnhtbFBLAQItABQABgAIAAAAIQBa9CxbvwAAABUBAAAL&#10;AAAAAAAAAAAAAAAAAB8BAABfcmVscy8ucmVsc1BLAQItABQABgAIAAAAIQAcDYf0xQAAANsAAAAP&#10;AAAAAAAAAAAAAAAAAAcCAABkcnMvZG93bnJldi54bWxQSwUGAAAAAAMAAwC3AAAA+QIAAAAA&#10;" fillcolor="white [3201]" strokecolor="black [3213]" strokeweight=".5pt">
                  <v:textbox>
                    <w:txbxContent>
                      <w:p w14:paraId="488293FA" w14:textId="77777777" w:rsidR="00561CF0" w:rsidRPr="008D5E63" w:rsidRDefault="00561CF0" w:rsidP="00561CF0">
                        <w:pPr>
                          <w:rPr>
                            <w:b/>
                            <w:bCs/>
                            <w:sz w:val="8"/>
                            <w:szCs w:val="8"/>
                          </w:rPr>
                        </w:pPr>
                        <w:r>
                          <w:rPr>
                            <w:b/>
                            <w:bCs/>
                            <w:sz w:val="8"/>
                            <w:szCs w:val="8"/>
                          </w:rPr>
                          <w:t>CLICK HERE TO CHOOSE FILE</w:t>
                        </w:r>
                      </w:p>
                    </w:txbxContent>
                  </v:textbox>
                </v:shape>
                <v:shape id="Straight Arrow Connector 47" o:spid="_x0000_s1044" type="#_x0000_t32" style="position:absolute;width:2516;height:96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hhVxgAAANsAAAAPAAAAZHJzL2Rvd25yZXYueG1sRI/NasMw&#10;EITvhbyD2EJvjdxfBzdKKKGFHkohTkhy3Fhby8RaOZIau336qlDIcZiZb5jpfLCtOJEPjWMFN+MM&#10;BHHldMO1gvXq9XoCIkRkja1jUvBNAeaz0cUUC+16XtKpjLVIEA4FKjAxdoWUoTJkMYxdR5y8T+ct&#10;xiR9LbXHPsFtK2+z7FFabDgtGOxoYag6lF9WwW5bbll/PGzejy9ul9/9eNPvc6WuLofnJxCRhngO&#10;/7fftIL7HP6+pB8gZ78AAAD//wMAUEsBAi0AFAAGAAgAAAAhANvh9svuAAAAhQEAABMAAAAAAAAA&#10;AAAAAAAAAAAAAFtDb250ZW50X1R5cGVzXS54bWxQSwECLQAUAAYACAAAACEAWvQsW78AAAAVAQAA&#10;CwAAAAAAAAAAAAAAAAAfAQAAX3JlbHMvLnJlbHNQSwECLQAUAAYACAAAACEAws4YVcYAAADbAAAA&#10;DwAAAAAAAAAAAAAAAAAHAgAAZHJzL2Rvd25yZXYueG1sUEsFBgAAAAADAAMAtwAAAPoCAAAAAA==&#10;" strokecolor="black [3213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ascii="Arial" w:eastAsia="Times New Roman" w:hAnsi="Arial" w:cs="Arial"/>
          <w:color w:val="242424"/>
        </w:rPr>
        <w:t xml:space="preserve">After database opens, </w:t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65FD3A" wp14:editId="1DB05DF5">
                <wp:simplePos x="0" y="0"/>
                <wp:positionH relativeFrom="margin">
                  <wp:posOffset>2892425</wp:posOffset>
                </wp:positionH>
                <wp:positionV relativeFrom="paragraph">
                  <wp:posOffset>1084872</wp:posOffset>
                </wp:positionV>
                <wp:extent cx="349804" cy="128875"/>
                <wp:effectExtent l="19050" t="19050" r="12700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04" cy="128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E32BE" id="Rectangle 24" o:spid="_x0000_s1026" style="position:absolute;margin-left:227.75pt;margin-top:85.4pt;width:27.55pt;height:10.15pt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XkViwIAAI8FAAAOAAAAZHJzL2Uyb0RvYy54bWysVE1v2zAMvQ/YfxB0X21nyZoGdYqgRYcB&#10;XRusHXpWZCk2IIuapMTJfv0oyXGCLtth2MWWRPKRfPy4vtm1imyFdQ3okhYXOSVCc6gavS7p95f7&#10;D1NKnGe6Ygq0KOleOHozf//uujMzMYIaVCUsQRDtZp0pae29mWWZ47VombsAIzQKJdiWebzadVZZ&#10;1iF6q7JRnn/KOrCVscCFc/h6l4R0HvGlFNw/SemEJ6qkGJuPXxu/q/DN5tdstrbM1A3vw2D/EEXL&#10;Go1OB6g75hnZ2OY3qLbhFhxIf8GhzUDKhouYA2ZT5G+yea6ZETEXJMeZgSb3/2D54/bZLC3S0Bk3&#10;c3gMWeykbcMf4yO7SNZ+IEvsPOH4+HF8Nc3HlHAUFaPp9HISyMyOxsY6/1lAS8KhpBZrESli2wfn&#10;k+pBJfjScN8oFeuhNOlKOppOEDOIHKimCtJ4Ca0hbpUlW4ZFZZwL7cdRT23ar1Cl98tJnsfyYkSx&#10;m4JJjO8EDWVK4+Mx93jyeyWCK6W/CUmaCrMdpUDO+S6SqGaVSK6LP7qOgAFZYjIDdg9wHjsR1esH&#10;UxG7ejDO/xZYMh4somfQfjBuGw32HIDyRV9NmfQPJCVqAksrqPZLSyykmXKG3zdY6Afm/JJZHCIc&#10;N1wM/gk/UgEWFPoTJTXYn+fegz72Nkop6XAoS+p+bJgVlKgvGrv+qhiPwxTHy3hyOcKLPZWsTiV6&#10;094CtkiBK8jweAz6Xh2O0kL7ivtjEbyiiGmOvkvKvT1cbn1aFriBuFgsohpOrmH+QT8bHsADq6GR&#10;X3avzJq+2z2OySMcBpjN3jR90g2WGhYbD7KJE3Hktecbpz72bL+hwlo5vUet4x6d/wIAAP//AwBQ&#10;SwMEFAAGAAgAAAAhAII2/jvgAAAACwEAAA8AAABkcnMvZG93bnJldi54bWxMj8FOwzAQRO9I/IO1&#10;SFyq1g7CbQlxKoTKkUMLKuLmxksSEa+j2G0CX89yguPOPM3OFJvJd+KMQ2wDGcgWCgRSFVxLtYHX&#10;l6f5GkRMlpztAqGBL4ywKS8vCpu7MNIOz/tUCw6hmFsDTUp9LmWsGvQ2LkKPxN5HGLxNfA61dIMd&#10;Odx38kappfS2Jf7Q2B4fG6w+9ydv4HY3G7eH58M3rce+eX9LqLfTzJjrq+nhHkTCKf3B8Fufq0PJ&#10;nY7hRC6KjjO01oyysVK8gQmdqSWIIyt3WQayLOT/DeUPAAAA//8DAFBLAQItABQABgAIAAAAIQC2&#10;gziS/gAAAOEBAAATAAAAAAAAAAAAAAAAAAAAAABbQ29udGVudF9UeXBlc10ueG1sUEsBAi0AFAAG&#10;AAgAAAAhADj9If/WAAAAlAEAAAsAAAAAAAAAAAAAAAAALwEAAF9yZWxzLy5yZWxzUEsBAi0AFAAG&#10;AAgAAAAhADc5eRWLAgAAjwUAAA4AAAAAAAAAAAAAAAAALgIAAGRycy9lMm9Eb2MueG1sUEsBAi0A&#10;FAAGAAgAAAAhAII2/jvgAAAACwEAAA8AAAAAAAAAAAAAAAAA5QQAAGRycy9kb3ducmV2LnhtbFBL&#10;BQYAAAAABAAEAPMAAADyBQAAAAA=&#10;" filled="f" strokecolor="#bf8f00 [2407]" strokeweight="2.25pt">
                <w10:wrap anchorx="margin"/>
              </v:rect>
            </w:pict>
          </mc:Fallback>
        </mc:AlternateContent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w:drawing>
          <wp:anchor distT="0" distB="0" distL="114300" distR="114300" simplePos="0" relativeHeight="251671552" behindDoc="0" locked="0" layoutInCell="1" allowOverlap="1" wp14:anchorId="12114937" wp14:editId="3C3278DB">
            <wp:simplePos x="0" y="0"/>
            <wp:positionH relativeFrom="margin">
              <wp:align>center</wp:align>
            </wp:positionH>
            <wp:positionV relativeFrom="paragraph">
              <wp:posOffset>657860</wp:posOffset>
            </wp:positionV>
            <wp:extent cx="6339840" cy="3343275"/>
            <wp:effectExtent l="0" t="0" r="3810" b="9525"/>
            <wp:wrapThrough wrapText="bothSides">
              <wp:wrapPolygon edited="0">
                <wp:start x="0" y="0"/>
                <wp:lineTo x="0" y="21538"/>
                <wp:lineTo x="21548" y="21538"/>
                <wp:lineTo x="21548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color w:val="242424"/>
        </w:rPr>
        <w:t>g</w:t>
      </w:r>
      <w:r w:rsidRPr="00647B68">
        <w:rPr>
          <w:rFonts w:ascii="Arial" w:eastAsia="Times New Roman" w:hAnsi="Arial" w:cs="Arial"/>
          <w:color w:val="242424"/>
        </w:rPr>
        <w:t xml:space="preserve">o to Import tab as highlighted and choose </w:t>
      </w:r>
      <w:proofErr w:type="spellStart"/>
      <w:r w:rsidRPr="000A3318">
        <w:rPr>
          <w:rFonts w:ascii="Arial" w:eastAsia="Times New Roman" w:hAnsi="Arial" w:cs="Arial"/>
          <w:color w:val="242424"/>
        </w:rPr>
        <w:t>dbstruct_ci_test.sq</w:t>
      </w:r>
      <w:r>
        <w:rPr>
          <w:rFonts w:ascii="Arial" w:eastAsia="Times New Roman" w:hAnsi="Arial" w:cs="Arial"/>
          <w:color w:val="242424"/>
        </w:rPr>
        <w:t>l</w:t>
      </w:r>
      <w:proofErr w:type="spellEnd"/>
      <w:r>
        <w:rPr>
          <w:rFonts w:ascii="Arial" w:eastAsia="Times New Roman" w:hAnsi="Arial" w:cs="Arial"/>
          <w:color w:val="242424"/>
        </w:rPr>
        <w:t xml:space="preserve"> </w:t>
      </w:r>
      <w:r w:rsidRPr="00647B68">
        <w:rPr>
          <w:rFonts w:ascii="Arial" w:eastAsia="Times New Roman" w:hAnsi="Arial" w:cs="Arial"/>
          <w:color w:val="242424"/>
        </w:rPr>
        <w:t>file</w:t>
      </w:r>
      <w:r>
        <w:rPr>
          <w:rFonts w:ascii="Arial" w:eastAsia="Times New Roman" w:hAnsi="Arial" w:cs="Arial"/>
          <w:color w:val="242424"/>
        </w:rPr>
        <w:t xml:space="preserve"> downloaded from step 3 or 4</w:t>
      </w:r>
      <w:r w:rsidRPr="00647B68">
        <w:rPr>
          <w:rFonts w:ascii="Arial" w:eastAsia="Times New Roman" w:hAnsi="Arial" w:cs="Arial"/>
          <w:color w:val="242424"/>
        </w:rPr>
        <w:t xml:space="preserve"> from your </w:t>
      </w:r>
      <w:r>
        <w:rPr>
          <w:rFonts w:ascii="Arial" w:eastAsia="Times New Roman" w:hAnsi="Arial" w:cs="Arial"/>
          <w:color w:val="242424"/>
        </w:rPr>
        <w:t>local computer</w:t>
      </w:r>
      <w:r w:rsidRPr="00647B68">
        <w:rPr>
          <w:rFonts w:ascii="Arial" w:eastAsia="Times New Roman" w:hAnsi="Arial" w:cs="Arial"/>
          <w:color w:val="242424"/>
        </w:rPr>
        <w:t>.</w:t>
      </w:r>
    </w:p>
    <w:p w14:paraId="084B3171" w14:textId="77777777" w:rsidR="00561CF0" w:rsidRPr="00647B68" w:rsidRDefault="00561CF0" w:rsidP="00561CF0">
      <w:pPr>
        <w:shd w:val="clear" w:color="auto" w:fill="FFFFFF" w:themeFill="background1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w:drawing>
          <wp:inline distT="0" distB="0" distL="0" distR="0" wp14:anchorId="77533409" wp14:editId="4E002C3D">
            <wp:extent cx="6468813" cy="3589020"/>
            <wp:effectExtent l="0" t="0" r="8255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9" r="2650" b="9029"/>
                    <a:stretch>
                      <a:fillRect/>
                    </a:stretch>
                  </pic:blipFill>
                  <pic:spPr>
                    <a:xfrm>
                      <a:off x="0" y="0"/>
                      <a:ext cx="6468813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845B" w14:textId="77777777" w:rsidR="00561CF0" w:rsidRPr="00647B68" w:rsidRDefault="00561CF0" w:rsidP="00561CF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7ADFA72" wp14:editId="686DE2E5">
                <wp:simplePos x="0" y="0"/>
                <wp:positionH relativeFrom="column">
                  <wp:posOffset>1943100</wp:posOffset>
                </wp:positionH>
                <wp:positionV relativeFrom="paragraph">
                  <wp:posOffset>3979209</wp:posOffset>
                </wp:positionV>
                <wp:extent cx="1257596" cy="224292"/>
                <wp:effectExtent l="38100" t="38100" r="19050" b="2349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596" cy="224292"/>
                          <a:chOff x="0" y="0"/>
                          <a:chExt cx="812657" cy="163013"/>
                        </a:xfrm>
                      </wpg:grpSpPr>
                      <wps:wsp>
                        <wps:cNvPr id="32" name="Text Box 32"/>
                        <wps:cNvSpPr txBox="1"/>
                        <wps:spPr>
                          <a:xfrm>
                            <a:off x="254708" y="36895"/>
                            <a:ext cx="557949" cy="126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878E79F" w14:textId="77777777" w:rsidR="00561CF0" w:rsidRPr="008D5E63" w:rsidRDefault="00561CF0" w:rsidP="00561CF0">
                              <w:pP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  <w:t>CLICK HERE TO IMPORT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Straight Arrow Connector 33"/>
                        <wps:cNvCnPr/>
                        <wps:spPr>
                          <a:xfrm flipH="1" flipV="1">
                            <a:off x="0" y="0"/>
                            <a:ext cx="251613" cy="9646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ADFA72" id="Group 31" o:spid="_x0000_s1045" style="position:absolute;left:0;text-align:left;margin-left:153pt;margin-top:313.3pt;width:99pt;height:17.65pt;z-index:251682816;mso-width-relative:margin;mso-height-relative:margin" coordsize="8126,1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hvTbgMAAHsIAAAOAAAAZHJzL2Uyb0RvYy54bWy8Vltv0zAUfkfiP1h+Z2nSJl2jZVMpbCBN&#10;MLEBz57jNJYc29jukvLrOXaSdi3TBEPixfXlXL9zvpOeXXSNQA/MWK5kgeOTCUZMUlVyuS7w17vL&#10;N6cYWUdkSYSSrMBbZvHF+etXZ63OWaJqJUpmEBiRNm91gWvndB5FltasIfZEaSbhsVKmIQ6OZh2V&#10;hrRgvRFRMplkUatMqY2izFq4fdc/4vNgv6oYdZ+ryjKHRIEhNhdWE9Z7v0bnZyRfG6JrTocwyAui&#10;aAiX4HRn6h1xBG0M/81Uw6lRVlXuhKomUlXFKQs5QDbx5CibK6M2OuSyztu13sEE0B7h9GKz9NPD&#10;ldG3+sYAEq1eAxbh5HPpKtP4X4gSdQGy7Q4y1jlE4TJO0nm6yDCi8JYks2SR9JjSGoD/TY3W7wfF&#10;0zjJ0nmvF2fTSTz1etHoNTqIpdXQHXYPgP03AG5rolnA1eYAwI1BvCzwNMFIkgaa9M5n91Z1CK4C&#10;LEHMg4RcB/eQ9nhv4fIJrJJ0Np9A6wMo0+x0kfaYjKCl6XwxWwy5J1kcnx7kTnJtrLtiqkF+U2AD&#10;bRy6izxcW9fDNIp451YJXl5yIcLBU4ethEEPBJpeuBArAHsgJSRqC5xN00kwfPAWyLe34LonLIA9&#10;IaFevjI9Bn7nuvsuYDkf8blX5RZgM6pnntX0kkNO18S6G2KAakBKGB/uMyyVUBCTGnYY1cr8fOre&#10;y0MDwCtGLVC3wPbHhhiGkfgooTUW8WzmuR4Os3SewME8frl//CI3zUoBUDEMKk3D1ss7MW4ro5rv&#10;MGWW3is8EUnBd4GpM+Nh5fqRAnOKsuUyiAG/NXHX8lZTb9yXxtfsrvtOjB4K66AjPqmxHUl+VN9e&#10;1mtKtdw4VfFQfI90j+tQAKCGJ+//4Mh05MitM4Sva4eWxqgWrZSU0KXKoGkgso8GqLWSw2AZu6Tn&#10;N6oE1x8C5n73bQTouUmTpHEGQyIMmkU2yxbPc8YO8e0C60twhLAnmcfX9/IRQ/6EBSR3hIv3skRu&#10;q2FwOMOJXAs2hPYEQ6zbCtZ7/MIq4EoYJsH5IW8JpUzuuCskSHupCli+Uxy4+5ziIO9VWfgc/o3y&#10;TiN4VtLtlBsuleknx6H3/bCoevlxRvR571vXT7GhZcMufOFgd/AJfXwOUvv/DOe/AAAA//8DAFBL&#10;AwQUAAYACAAAACEANCtII+EAAAALAQAADwAAAGRycy9kb3ducmV2LnhtbEyPwU7DMBBE70j8g7VI&#10;3KidlloQ4lRVBZwqJFokxM1NtknUeB3FbpL+PcuJHnd2NPMmW02uFQP2ofFkIJkpEEiFLxuqDHzt&#10;3x6eQIRoqbStJzRwwQCr/PYms2npR/rEYRcrwSEUUmugjrFLpQxFjc6Gme+Q+Hf0vbORz76SZW9H&#10;DnetnCulpbMNcUNtO9zUWJx2Z2fgfbTjepG8DtvTcXP52S8/vrcJGnN/N61fQESc4r8Z/vAZHXJm&#10;OvgzlUG0BhZK85ZoQM+1BsGOpXpk5cCKTp5B5pm83pD/AgAA//8DAFBLAQItABQABgAIAAAAIQC2&#10;gziS/gAAAOEBAAATAAAAAAAAAAAAAAAAAAAAAABbQ29udGVudF9UeXBlc10ueG1sUEsBAi0AFAAG&#10;AAgAAAAhADj9If/WAAAAlAEAAAsAAAAAAAAAAAAAAAAALwEAAF9yZWxzLy5yZWxzUEsBAi0AFAAG&#10;AAgAAAAhACX+G9NuAwAAewgAAA4AAAAAAAAAAAAAAAAALgIAAGRycy9lMm9Eb2MueG1sUEsBAi0A&#10;FAAGAAgAAAAhADQrSCPhAAAACwEAAA8AAAAAAAAAAAAAAAAAyAUAAGRycy9kb3ducmV2LnhtbFBL&#10;BQYAAAAABAAEAPMAAADWBgAAAAA=&#10;">
                <v:shape id="Text Box 32" o:spid="_x0000_s1046" type="#_x0000_t202" style="position:absolute;left:2547;top:368;width:5579;height:12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PKKxQAAANsAAAAPAAAAZHJzL2Rvd25yZXYueG1sRI9bS8NA&#10;FITfhf6H5RR8s5tGFBO7KSIWfOxFtH07Zk8uNHs2ZE/b6K93BcHHYWa+YRbL0XXqTENoPRuYzxJQ&#10;xKW3LdcG3narmwdQQZAtdp7JwBcFWBaTqwXm1l94Q+et1CpCOORooBHpc61D2ZDDMPM9cfQqPziU&#10;KIda2wEvEe46nSbJvXbYclxosKfnhsrj9uQMpNWLrD8/Ntlpf2jvsneS1fo7M+Z6Oj49ghIa5T/8&#10;1361Bm5T+P0Sf4AufgAAAP//AwBQSwECLQAUAAYACAAAACEA2+H2y+4AAACFAQAAEwAAAAAAAAAA&#10;AAAAAAAAAAAAW0NvbnRlbnRfVHlwZXNdLnhtbFBLAQItABQABgAIAAAAIQBa9CxbvwAAABUBAAAL&#10;AAAAAAAAAAAAAAAAAB8BAABfcmVscy8ucmVsc1BLAQItABQABgAIAAAAIQA7MPKKxQAAANsAAAAP&#10;AAAAAAAAAAAAAAAAAAcCAABkcnMvZG93bnJldi54bWxQSwUGAAAAAAMAAwC3AAAA+QIAAAAA&#10;" fillcolor="white [3201]" strokecolor="black [3213]" strokeweight=".5pt">
                  <v:textbox>
                    <w:txbxContent>
                      <w:p w14:paraId="7878E79F" w14:textId="77777777" w:rsidR="00561CF0" w:rsidRPr="008D5E63" w:rsidRDefault="00561CF0" w:rsidP="00561CF0">
                        <w:pPr>
                          <w:rPr>
                            <w:b/>
                            <w:bCs/>
                            <w:sz w:val="8"/>
                            <w:szCs w:val="8"/>
                          </w:rPr>
                        </w:pPr>
                        <w:r>
                          <w:rPr>
                            <w:b/>
                            <w:bCs/>
                            <w:sz w:val="8"/>
                            <w:szCs w:val="8"/>
                          </w:rPr>
                          <w:t>CLICK HERE TO IMPORT</w:t>
                        </w:r>
                      </w:p>
                    </w:txbxContent>
                  </v:textbox>
                </v:shape>
                <v:shape id="Straight Arrow Connector 33" o:spid="_x0000_s1047" type="#_x0000_t32" style="position:absolute;width:2516;height:96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20rxgAAANsAAAAPAAAAZHJzL2Rvd25yZXYueG1sRI9BSwMx&#10;FITvgv8hPMGbzeqiLdumRaSFHorgWtoeXzevm8XNy5rE7uqvNwXB4zAz3zCzxWBbcSYfGscK7kcZ&#10;COLK6YZrBdv31d0ERIjIGlvHpOCbAizm11czLLTr+Y3OZaxFgnAoUIGJsSukDJUhi2HkOuLknZy3&#10;GJP0tdQe+wS3rXzIsidpseG0YLCjF0PVR/llFRz25Z716+Nu87l0h3H+401/HCt1ezM8T0FEGuJ/&#10;+K+91gryHC5f0g+Q818AAAD//wMAUEsBAi0AFAAGAAgAAAAhANvh9svuAAAAhQEAABMAAAAAAAAA&#10;AAAAAAAAAAAAAFtDb250ZW50X1R5cGVzXS54bWxQSwECLQAUAAYACAAAACEAWvQsW78AAAAVAQAA&#10;CwAAAAAAAAAAAAAAAAAfAQAAX3JlbHMvLnJlbHNQSwECLQAUAAYACAAAACEA5fNtK8YAAADbAAAA&#10;DwAAAAAAAAAAAAAAAAAHAgAAZHJzL2Rvd25yZXYueG1sUEsFBgAAAAADAAMAtwAAAPoCAAAAAA==&#10;" strokecolor="black [3213]" strokeweight=".5pt">
                  <v:stroke endarrow="block" joinstyle="miter"/>
                </v:shape>
              </v:group>
            </w:pict>
          </mc:Fallback>
        </mc:AlternateContent>
      </w:r>
      <w:r w:rsidRPr="00647B68">
        <w:rPr>
          <w:rFonts w:ascii="Arial" w:eastAsia="Times New Roman" w:hAnsi="Arial" w:cs="Arial"/>
          <w:noProof/>
          <w:color w:val="242424"/>
          <w:sz w:val="21"/>
          <w:szCs w:val="21"/>
          <w:shd w:val="clear" w:color="auto" w:fill="E6E6E6"/>
        </w:rPr>
        <w:drawing>
          <wp:anchor distT="0" distB="0" distL="114300" distR="114300" simplePos="0" relativeHeight="251668480" behindDoc="0" locked="0" layoutInCell="1" allowOverlap="1" wp14:anchorId="5AA65237" wp14:editId="39ACFED1">
            <wp:simplePos x="0" y="0"/>
            <wp:positionH relativeFrom="margin">
              <wp:posOffset>217917</wp:posOffset>
            </wp:positionH>
            <wp:positionV relativeFrom="paragraph">
              <wp:posOffset>436805</wp:posOffset>
            </wp:positionV>
            <wp:extent cx="6578600" cy="3865880"/>
            <wp:effectExtent l="0" t="0" r="0" b="1270"/>
            <wp:wrapThrough wrapText="bothSides">
              <wp:wrapPolygon edited="0">
                <wp:start x="0" y="0"/>
                <wp:lineTo x="0" y="21501"/>
                <wp:lineTo x="21517" y="21501"/>
                <wp:lineTo x="21517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5" r="4071" b="5071"/>
                    <a:stretch/>
                  </pic:blipFill>
                  <pic:spPr bwMode="auto">
                    <a:xfrm>
                      <a:off x="0" y="0"/>
                      <a:ext cx="6578600" cy="386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242424"/>
          <w:sz w:val="21"/>
          <w:szCs w:val="21"/>
        </w:rPr>
        <w:t>C</w:t>
      </w:r>
      <w:r w:rsidRPr="00647B68">
        <w:rPr>
          <w:rFonts w:ascii="Arial" w:eastAsia="Times New Roman" w:hAnsi="Arial" w:cs="Arial"/>
          <w:color w:val="242424"/>
          <w:sz w:val="21"/>
          <w:szCs w:val="21"/>
        </w:rPr>
        <w:t>lick on the “</w:t>
      </w:r>
      <w:r w:rsidRPr="00647B68">
        <w:rPr>
          <w:rFonts w:ascii="Arial" w:eastAsia="Times New Roman" w:hAnsi="Arial" w:cs="Arial"/>
          <w:b/>
          <w:bCs/>
          <w:color w:val="242424"/>
          <w:sz w:val="21"/>
          <w:szCs w:val="21"/>
        </w:rPr>
        <w:t>Import</w:t>
      </w:r>
      <w:r w:rsidRPr="00647B68">
        <w:rPr>
          <w:rFonts w:ascii="Arial" w:eastAsia="Times New Roman" w:hAnsi="Arial" w:cs="Arial"/>
          <w:color w:val="242424"/>
          <w:sz w:val="21"/>
          <w:szCs w:val="21"/>
        </w:rPr>
        <w:t>” button at the bottom of the screen to submit.</w:t>
      </w:r>
    </w:p>
    <w:p w14:paraId="73467BC2" w14:textId="77777777" w:rsidR="00561CF0" w:rsidRPr="00647B68" w:rsidRDefault="00561CF0" w:rsidP="00561CF0">
      <w:p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</w:p>
    <w:p w14:paraId="7206C679" w14:textId="77777777" w:rsidR="00561CF0" w:rsidRPr="00647B68" w:rsidRDefault="00561CF0" w:rsidP="00561CF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CB874EA" wp14:editId="0B69F872">
                <wp:simplePos x="0" y="0"/>
                <wp:positionH relativeFrom="column">
                  <wp:posOffset>2229709</wp:posOffset>
                </wp:positionH>
                <wp:positionV relativeFrom="paragraph">
                  <wp:posOffset>3363856</wp:posOffset>
                </wp:positionV>
                <wp:extent cx="1091452" cy="238983"/>
                <wp:effectExtent l="38100" t="38100" r="13970" b="2794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1452" cy="238983"/>
                          <a:chOff x="0" y="0"/>
                          <a:chExt cx="560474" cy="116192"/>
                        </a:xfrm>
                      </wpg:grpSpPr>
                      <wps:wsp>
                        <wps:cNvPr id="39" name="Text Box 39"/>
                        <wps:cNvSpPr txBox="1"/>
                        <wps:spPr>
                          <a:xfrm>
                            <a:off x="199101" y="29812"/>
                            <a:ext cx="361373" cy="863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1F8E1060" w14:textId="77777777" w:rsidR="00561CF0" w:rsidRPr="008D5E63" w:rsidRDefault="00561CF0" w:rsidP="00561CF0">
                              <w:pP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  <w:t>DOUBLE CLICK HERE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Straight Arrow Connector 40"/>
                        <wps:cNvCnPr/>
                        <wps:spPr>
                          <a:xfrm flipH="1" flipV="1">
                            <a:off x="0" y="0"/>
                            <a:ext cx="199101" cy="6428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B874EA" id="Group 38" o:spid="_x0000_s1048" style="position:absolute;left:0;text-align:left;margin-left:175.55pt;margin-top:264.85pt;width:85.95pt;height:18.8pt;z-index:251683840;mso-width-relative:margin;mso-height-relative:margin" coordsize="5604,1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WjkbAMAAHoIAAAOAAAAZHJzL2Uyb0RvYy54bWy8VltP2zAUfp+0/2D5faRpS2kjAurKYJMQ&#10;oMG2Z+M4jSXH9myXpPv1O7aTlHZs2kXaS+rLuX7nfMc9PW9rgZ6YsVzJHKdHI4yYpKrgcp3jTw+X&#10;b+YYWUdkQYSSLMdbZvH52etXp43O2FhVShTMIDAibdboHFfO6SxJLK1YTeyR0kzCZalMTRxszTop&#10;DGnAei2S8Wg0SxplCm0UZdbC6UW8xGfBflky6m7L0jKHRI4hNhe+Jnwf/Tc5OyXZ2hBdcdqFQf4i&#10;ippwCU4HUxfEEbQx/AdTNadGWVW6I6rqRJUlpyzkANmko4Nsroza6JDLOmvWeoAJoD3A6a/N0pun&#10;K6Pv9Z0BJBq9BizCzufSlqb2vxAlagNk2wEy1jpE4TAdLdLp8RgjCnfjyXwxn0RMaQXA/6BGq3ed&#10;4vFsND2ZRr00naWLsddLeq/JXiyNhu6wOwDsvwFwXxHNAq42AwDuDOJFjicLjCSpoUkffHZvVYvg&#10;KMASxDxIyLVwDmn35xYOX8AqXSzSUYqRB2UxT0NuJOtBm8zSyckk5j6fTeahDYfUSaaNdVdM1cgv&#10;cmygi0Nzkadr6yJKvYj3bZXgxSUXImw8c9hKGPREoOeFC6GC8T0pIVGT49nkeBQM790F7u0suPYF&#10;C2BPSCiXL0yEwK9c+9gGKOc9PI+q2AJqRkXiWU0vOeR0Tay7IwaYBpyE6eFu4VMKBTGpboVRpcy3&#10;l869PNQfbjFqgLk5tl83xDCMxAcJnQENOfVUD5vp8ckYNub5zePzG7mpVwqAgmJBdGHp5Z3ol6VR&#10;9RcYMkvvFa6IpOA7x9SZfrNycaLAmKJsuQxiQG9N3LW819Qb96XxNXtovxCju8I6aIgb1XcjyQ7q&#10;G2W9plTLjVMlD8X3SEdcuwIAMzx3/wNFPK6RIvfOEL6uHFoaoxq0UlJClyqDQGRHmZXs5krfJZHe&#10;qBRcvw+Y+9XnHqBfDpqOUX7OzKbjeWDmzzlju/iGwGIJDhD2JPP4+l4+YMjvsIBkjnDxThbIbTXM&#10;DWc4kWvBPAIvM8S6rWDR40dWAlfCLAnO93lLKGVy4K6QIO2lSmD5oNhx91eKnbxXZeE1/BPlQSN4&#10;VtINyjWXysTJse99NyzKKN/PiJj3rnU9Ql3LhlV44AJq3WPsX9Dn+yC1+8tw9h0AAP//AwBQSwME&#10;FAAGAAgAAAAhABCddRPiAAAACwEAAA8AAABkcnMvZG93bnJldi54bWxMj01Lw0AQhu+C/2EZwZvd&#10;fJBWYzalFPVUBFtBvG2z0yQ0Oxuy2yT9944nvc0wD+88b7GebSdGHHzrSEG8iEAgVc60VCv4PLw+&#10;PILwQZPRnSNUcEUP6/L2ptC5cRN94LgPteAQ8rlW0ITQ51L6qkGr/cL1SHw7ucHqwOtQSzPoicNt&#10;J5MoWkqrW+IPje5x22B13l+sgrdJT5s0fhl359P2+n3I3r92MSp1fzdvnkEEnMMfDL/6rA4lOx3d&#10;hYwXnYI0i2NGFWTJ0woEE1mScrsjD8tVCrIs5P8O5Q8AAAD//wMAUEsBAi0AFAAGAAgAAAAhALaD&#10;OJL+AAAA4QEAABMAAAAAAAAAAAAAAAAAAAAAAFtDb250ZW50X1R5cGVzXS54bWxQSwECLQAUAAYA&#10;CAAAACEAOP0h/9YAAACUAQAACwAAAAAAAAAAAAAAAAAvAQAAX3JlbHMvLnJlbHNQSwECLQAUAAYA&#10;CAAAACEAKkVo5GwDAAB6CAAADgAAAAAAAAAAAAAAAAAuAgAAZHJzL2Uyb0RvYy54bWxQSwECLQAU&#10;AAYACAAAACEAEJ11E+IAAAALAQAADwAAAAAAAAAAAAAAAADGBQAAZHJzL2Rvd25yZXYueG1sUEsF&#10;BgAAAAAEAAQA8wAAANUGAAAAAA==&#10;">
                <v:shape id="Text Box 39" o:spid="_x0000_s1049" type="#_x0000_t202" style="position:absolute;left:1991;top:298;width:3613;height: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GD7xQAAANsAAAAPAAAAZHJzL2Rvd25yZXYueG1sRI9fa8JA&#10;EMTfC36HY4W+1UsVSxM9RUShj/4prb6tuTUJze2F3Kqxn75XKPRxmJnfMNN552p1pTZUng08DxJQ&#10;xLm3FRcG3vfrp1dQQZAt1p7JwJ0CzGe9hylm1t94S9edFCpCOGRooBRpMq1DXpLDMPANcfTOvnUo&#10;UbaFti3eItzVepgkL9phxXGhxIaWJeVfu4szMDyvZHP63KaXw7Eapx8k6813asxjv1tMQAl18h/+&#10;a79ZA6MUfr/EH6BnPwAAAP//AwBQSwECLQAUAAYACAAAACEA2+H2y+4AAACFAQAAEwAAAAAAAAAA&#10;AAAAAAAAAAAAW0NvbnRlbnRfVHlwZXNdLnhtbFBLAQItABQABgAIAAAAIQBa9CxbvwAAABUBAAAL&#10;AAAAAAAAAAAAAAAAAB8BAABfcmVscy8ucmVsc1BLAQItABQABgAIAAAAIQA1lGD7xQAAANsAAAAP&#10;AAAAAAAAAAAAAAAAAAcCAABkcnMvZG93bnJldi54bWxQSwUGAAAAAAMAAwC3AAAA+QIAAAAA&#10;" fillcolor="white [3201]" strokecolor="black [3213]" strokeweight=".5pt">
                  <v:textbox>
                    <w:txbxContent>
                      <w:p w14:paraId="1F8E1060" w14:textId="77777777" w:rsidR="00561CF0" w:rsidRPr="008D5E63" w:rsidRDefault="00561CF0" w:rsidP="00561CF0">
                        <w:pPr>
                          <w:rPr>
                            <w:b/>
                            <w:bCs/>
                            <w:sz w:val="8"/>
                            <w:szCs w:val="8"/>
                          </w:rPr>
                        </w:pPr>
                        <w:r>
                          <w:rPr>
                            <w:b/>
                            <w:bCs/>
                            <w:sz w:val="8"/>
                            <w:szCs w:val="8"/>
                          </w:rPr>
                          <w:t>DOUBLE CLICK HERE</w:t>
                        </w:r>
                      </w:p>
                    </w:txbxContent>
                  </v:textbox>
                </v:shape>
                <v:shape id="Straight Arrow Connector 40" o:spid="_x0000_s1050" type="#_x0000_t32" style="position:absolute;width:1991;height:64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4AhwwAAANsAAAAPAAAAZHJzL2Rvd25yZXYueG1sRE/LagIx&#10;FN0X+g/hCu5qxr6U0SilVHBRCk5LdXmdXCdDJzfTJDpjv94sCi4P5z1f9rYRJ/KhdqxgPMpAEJdO&#10;11wp+Ppc3U1BhIissXFMCs4UYLm4vZljrl3HGzoVsRIphEOOCkyMbS5lKA1ZDCPXEifu4LzFmKCv&#10;pPbYpXDbyPsse5YWa04NBlt6NVT+FEerYLcttqw/nr7ff9/cbvLw5023nyg1HPQvMxCR+ngV/7vX&#10;WsFjWp++pB8gFxcAAAD//wMAUEsBAi0AFAAGAAgAAAAhANvh9svuAAAAhQEAABMAAAAAAAAAAAAA&#10;AAAAAAAAAFtDb250ZW50X1R5cGVzXS54bWxQSwECLQAUAAYACAAAACEAWvQsW78AAAAVAQAACwAA&#10;AAAAAAAAAAAAAAAfAQAAX3JlbHMvLnJlbHNQSwECLQAUAAYACAAAACEATSeAIcMAAADbAAAADwAA&#10;AAAAAAAAAAAAAAAHAgAAZHJzL2Rvd25yZXYueG1sUEsFBgAAAAADAAMAtwAAAPcCAAAAAA==&#10;" strokecolor="black [3213]" strokeweight=".5pt">
                  <v:stroke endarrow="block" joinstyle="miter"/>
                </v:shape>
              </v:group>
            </w:pict>
          </mc:Fallback>
        </mc:AlternateContent>
      </w:r>
      <w:r w:rsidRPr="00647B68">
        <w:rPr>
          <w:rFonts w:ascii="Arial" w:hAnsi="Arial" w:cs="Arial"/>
          <w:noProof/>
          <w:color w:val="2B579A"/>
          <w:shd w:val="clear" w:color="auto" w:fill="E6E6E6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B6CF32B" wp14:editId="1DB9BCF2">
                <wp:simplePos x="0" y="0"/>
                <wp:positionH relativeFrom="column">
                  <wp:posOffset>1723465</wp:posOffset>
                </wp:positionH>
                <wp:positionV relativeFrom="paragraph">
                  <wp:posOffset>858405</wp:posOffset>
                </wp:positionV>
                <wp:extent cx="1442944" cy="270184"/>
                <wp:effectExtent l="38100" t="38100" r="24130" b="15875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2944" cy="270184"/>
                          <a:chOff x="-23011" y="87126"/>
                          <a:chExt cx="740927" cy="131557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159967" y="92565"/>
                            <a:ext cx="557949" cy="1261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15475190" w14:textId="77777777" w:rsidR="00561CF0" w:rsidRPr="008D5E63" w:rsidRDefault="00561CF0" w:rsidP="00561CF0">
                              <w:pP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8"/>
                                  <w:szCs w:val="8"/>
                                </w:rPr>
                                <w:t>CLICK HERE TO GO BACK FROM CURRENT DATABASE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Straight Arrow Connector 37"/>
                        <wps:cNvCnPr/>
                        <wps:spPr>
                          <a:xfrm flipH="1" flipV="1">
                            <a:off x="-23011" y="87126"/>
                            <a:ext cx="182978" cy="6873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CF32B" id="Group 35" o:spid="_x0000_s1051" style="position:absolute;left:0;text-align:left;margin-left:135.7pt;margin-top:67.6pt;width:113.6pt;height:21.25pt;z-index:251684864;mso-width-relative:margin;mso-height-relative:margin" coordorigin="-230,871" coordsize="7409,1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cIdggMAAI0IAAAOAAAAZHJzL2Uyb0RvYy54bWy8Vttu2zgQfS/QfyD43siSrxKiFK7bZAsE&#10;abBJN88MRdkEKJJL0pG8X79DUrJjr1F0U6AvMskZzuXMnKEvP3aNQC/MWK5kidOLEUZMUlVxuS7x&#10;98frDwuMrCOyIkJJVuIds/jj1ft3l60uWKY2SlTMIDAibdHqEm+c00WSWLphDbEXSjMJwlqZhjjY&#10;mnVSGdKC9UYk2Wg0S1plKm0UZdbC6ecoxFfBfl0z6r7VtWUOiRJDbC58Tfg++29ydUmKtSF6w2kf&#10;BnlDFA3hEpzuTX0mjqCt4f8x1XBqlFW1u6CqSVRdc8pCDpBNOjrJ5saorQ65rIt2rfcwAbQnOL3Z&#10;LL17uTH6Qd8bQKLVa8Ai7HwuXW0a/wtRoi5AtttDxjqHKBymk0mWTyYYUZBl81G6mERM6QaA99c+&#10;ZONRmmIE8sU8zWaD+EtvYT4Z5dk8GkjH6XQ69xrJ4D45CqrV0Cb2gIT9NSQeNkSzALAtAIl7g3hV&#10;4vEMI0ka6NZHn+Yn1SE4CvgENY8Wch2cQ/7DuYXDM6Cl0zyfQXaQfZ5NZ9OY/YAeJJtP8j73bJam&#10;i6PcSaGNdTdMNcgvSmygn0ObkZdb6yJMg4p3bpXg1TUXImw8h9hKGPRCoPuFC7ECsEdaQqK2xLPx&#10;dBQMH8kCCw8WXHfGAtgTEurlKxMx8CvXPXcBy3zA51lVO4DNqEhBq+k1h5xuiXX3xADngJ0wR9w3&#10;+NRCQUyqX2G0Ueafc+deHxoApBi1wOES27+3xDCMxFcJrZFDd3rSh81kOs9gY15Lnl9L5LZZKQAK&#10;ehWiC0uv78SwrI1qnmDcLL1XEBFJwXeJqTPDZuXibIGBRdlyGdSA6Jq4W/mgqTfuS+Nr9tg9EaP7&#10;wjroiDs1tCMpTuobdf1NqZZbp2oeiu+Rjrj2BQBqeBb/Do5AT0eOPDhD+Hrj0NIY1aKVkhK6VBk0&#10;DkT20QC1VrKfMEOXRH6jWnD9R8Dcr/4aAOpHzvnZMbAnXWT5HN4XP3pmi/l4/GPy2D7QfYSxFidQ&#10;e7Z5oH1Tn1DlZ+hACke4+CIr5HYaJogznMi1YH1oZ6hi3U6w6PFPVgNpwlQJzo8JTChlck9iIUHb&#10;a9VA9/3FnsQ/utjr+6ssPJD/5/L+RvCspNtfbrhUJo6QY++HqVFH/WFYxLwPPezHWd+7YRXePFgd&#10;Paqv90Hr8C/i6l8AAAD//wMAUEsDBBQABgAIAAAAIQAa+OF24gAAAAsBAAAPAAAAZHJzL2Rvd25y&#10;ZXYueG1sTI9Nb4JAEIbvTfofNtOkt7qAHyhlMca0PRmTapPG2wojENlZwq6A/77TU3uceZ+880y6&#10;Hk0jeuxcbUlBOAlAIOW2qKlU8HV8f1mCcF5ToRtLqOCODtbZ40Oqk8IO9In9wZeCS8glWkHlfZtI&#10;6fIKjXYT2yJxdrGd0Z7HrpRFpwcuN42MgmAhja6JL1S6xW2F+fVwMwo+Bj1spuFbv7tetvfTcb7/&#10;3oWo1PPTuHkF4XH0fzD86rM6ZOx0tjcqnGgURHE4Y5SD6TwCwcRstVyAOPMmjmOQWSr//5D9AAAA&#10;//8DAFBLAQItABQABgAIAAAAIQC2gziS/gAAAOEBAAATAAAAAAAAAAAAAAAAAAAAAABbQ29udGVu&#10;dF9UeXBlc10ueG1sUEsBAi0AFAAGAAgAAAAhADj9If/WAAAAlAEAAAsAAAAAAAAAAAAAAAAALwEA&#10;AF9yZWxzLy5yZWxzUEsBAi0AFAAGAAgAAAAhAODJwh2CAwAAjQgAAA4AAAAAAAAAAAAAAAAALgIA&#10;AGRycy9lMm9Eb2MueG1sUEsBAi0AFAAGAAgAAAAhABr44XbiAAAACwEAAA8AAAAAAAAAAAAAAAAA&#10;3AUAAGRycy9kb3ducmV2LnhtbFBLBQYAAAAABAAEAPMAAADrBgAAAAA=&#10;">
                <v:shape id="Text Box 36" o:spid="_x0000_s1052" type="#_x0000_t202" style="position:absolute;left:1599;top:925;width:5580;height:12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/SJxQAAANsAAAAPAAAAZHJzL2Rvd25yZXYueG1sRI9ba8JA&#10;FITfC/0Pyyn0rW5qUZroKkUUfPRGL2+n2WMSzJ4N2aNGf70rFPo4zMw3zHjauVqdqA2VZwOvvQQU&#10;ce5txYWB3Xbx8g4qCLLF2jMZuFCA6eTxYYyZ9Wde02kjhYoQDhkaKEWaTOuQl+Qw9HxDHL29bx1K&#10;lG2hbYvnCHe17ifJUDusOC6U2NCspPywOToD/f1cVr9f6/T4/VMN0k+SxeqaGvP81H2MQAl18h/+&#10;ay+tgbch3L/EH6AnNwAAAP//AwBQSwECLQAUAAYACAAAACEA2+H2y+4AAACFAQAAEwAAAAAAAAAA&#10;AAAAAAAAAAAAW0NvbnRlbnRfVHlwZXNdLnhtbFBLAQItABQABgAIAAAAIQBa9CxbvwAAABUBAAAL&#10;AAAAAAAAAAAAAAAAAB8BAABfcmVscy8ucmVsc1BLAQItABQABgAIAAAAIQBEC/SJxQAAANsAAAAP&#10;AAAAAAAAAAAAAAAAAAcCAABkcnMvZG93bnJldi54bWxQSwUGAAAAAAMAAwC3AAAA+QIAAAAA&#10;" fillcolor="white [3201]" strokecolor="black [3213]" strokeweight=".5pt">
                  <v:textbox>
                    <w:txbxContent>
                      <w:p w14:paraId="15475190" w14:textId="77777777" w:rsidR="00561CF0" w:rsidRPr="008D5E63" w:rsidRDefault="00561CF0" w:rsidP="00561CF0">
                        <w:pPr>
                          <w:rPr>
                            <w:b/>
                            <w:bCs/>
                            <w:sz w:val="8"/>
                            <w:szCs w:val="8"/>
                          </w:rPr>
                        </w:pPr>
                        <w:r>
                          <w:rPr>
                            <w:b/>
                            <w:bCs/>
                            <w:sz w:val="8"/>
                            <w:szCs w:val="8"/>
                          </w:rPr>
                          <w:t>CLICK HERE TO GO BACK FROM CURRENT DATABASE</w:t>
                        </w:r>
                      </w:p>
                    </w:txbxContent>
                  </v:textbox>
                </v:shape>
                <v:shape id="Straight Arrow Connector 37" o:spid="_x0000_s1053" type="#_x0000_t32" style="position:absolute;left:-230;top:871;width:1829;height:68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GsoxgAAANsAAAAPAAAAZHJzL2Rvd25yZXYueG1sRI9BSwMx&#10;FITvgv8hPMGbzWrRLdumRaSFHorgWtoeXzevm8XNy5rE7uqvNwXB4zAz3zCzxWBbcSYfGscK7kcZ&#10;COLK6YZrBdv31d0ERIjIGlvHpOCbAizm11czLLTr+Y3OZaxFgnAoUIGJsSukDJUhi2HkOuLknZy3&#10;GJP0tdQe+wS3rXzIsidpseG0YLCjF0PVR/llFRz25Z716+Nu87l0h3z8401/zJW6vRmepyAiDfE/&#10;/NdeawXjHC5f0g+Q818AAAD//wMAUEsBAi0AFAAGAAgAAAAhANvh9svuAAAAhQEAABMAAAAAAAAA&#10;AAAAAAAAAAAAAFtDb250ZW50X1R5cGVzXS54bWxQSwECLQAUAAYACAAAACEAWvQsW78AAAAVAQAA&#10;CwAAAAAAAAAAAAAAAAAfAQAAX3JlbHMvLnJlbHNQSwECLQAUAAYACAAAACEAmshrKMYAAADbAAAA&#10;DwAAAAAAAAAAAAAAAAAHAgAAZHJzL2Rvd25yZXYueG1sUEsFBgAAAAADAAMAtwAAAPoCAAAAAA==&#10;" strokecolor="black [3213]" strokeweight=".5pt">
                  <v:stroke endarrow="block" joinstyle="miter"/>
                </v:shape>
              </v:group>
            </w:pict>
          </mc:Fallback>
        </mc:AlternateContent>
      </w:r>
      <w:r w:rsidRPr="00647B68">
        <w:rPr>
          <w:rFonts w:ascii="Arial" w:eastAsia="Times New Roman" w:hAnsi="Arial" w:cs="Arial"/>
          <w:noProof/>
          <w:color w:val="242424"/>
          <w:sz w:val="21"/>
          <w:szCs w:val="21"/>
          <w:shd w:val="clear" w:color="auto" w:fill="E6E6E6"/>
        </w:rPr>
        <w:drawing>
          <wp:anchor distT="0" distB="0" distL="114300" distR="114300" simplePos="0" relativeHeight="251669504" behindDoc="0" locked="0" layoutInCell="1" allowOverlap="1" wp14:anchorId="7992615C" wp14:editId="7FADF144">
            <wp:simplePos x="0" y="0"/>
            <wp:positionH relativeFrom="margin">
              <wp:posOffset>-81880</wp:posOffset>
            </wp:positionH>
            <wp:positionV relativeFrom="paragraph">
              <wp:posOffset>597037</wp:posOffset>
            </wp:positionV>
            <wp:extent cx="6578600" cy="3546475"/>
            <wp:effectExtent l="0" t="0" r="0" b="0"/>
            <wp:wrapThrough wrapText="bothSides">
              <wp:wrapPolygon edited="0">
                <wp:start x="0" y="0"/>
                <wp:lineTo x="0" y="21465"/>
                <wp:lineTo x="21517" y="21465"/>
                <wp:lineTo x="21517" y="0"/>
                <wp:lineTo x="0" y="0"/>
              </wp:wrapPolygon>
            </wp:wrapThrough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4" r="4071" b="8504"/>
                    <a:stretch/>
                  </pic:blipFill>
                  <pic:spPr bwMode="auto">
                    <a:xfrm>
                      <a:off x="0" y="0"/>
                      <a:ext cx="6578600" cy="354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242424"/>
          <w:sz w:val="21"/>
          <w:szCs w:val="21"/>
        </w:rPr>
        <w:t xml:space="preserve">To import </w:t>
      </w:r>
      <w:proofErr w:type="spellStart"/>
      <w:r w:rsidRPr="001C0F4E">
        <w:rPr>
          <w:rFonts w:ascii="Arial" w:eastAsia="Times New Roman" w:hAnsi="Arial" w:cs="Arial"/>
          <w:color w:val="242424"/>
          <w:sz w:val="21"/>
          <w:szCs w:val="21"/>
        </w:rPr>
        <w:t>web_based_spec_ci_test</w:t>
      </w:r>
      <w:proofErr w:type="spellEnd"/>
      <w:r w:rsidRPr="001C0F4E">
        <w:rPr>
          <w:rFonts w:ascii="Arial" w:eastAsia="Times New Roman" w:hAnsi="Arial" w:cs="Arial"/>
          <w:color w:val="242424"/>
          <w:sz w:val="21"/>
          <w:szCs w:val="21"/>
        </w:rPr>
        <w:t xml:space="preserve"> </w:t>
      </w:r>
      <w:r>
        <w:rPr>
          <w:rFonts w:ascii="Arial" w:eastAsia="Times New Roman" w:hAnsi="Arial" w:cs="Arial"/>
          <w:color w:val="242424"/>
          <w:sz w:val="21"/>
          <w:szCs w:val="21"/>
        </w:rPr>
        <w:t xml:space="preserve">database, </w:t>
      </w:r>
      <w:r w:rsidRPr="00647B68">
        <w:rPr>
          <w:rFonts w:ascii="Arial" w:eastAsia="Times New Roman" w:hAnsi="Arial" w:cs="Arial"/>
          <w:color w:val="242424"/>
          <w:sz w:val="21"/>
          <w:szCs w:val="21"/>
        </w:rPr>
        <w:t xml:space="preserve">click on the </w:t>
      </w:r>
      <w:r>
        <w:rPr>
          <w:rFonts w:ascii="Arial" w:eastAsia="Times New Roman" w:hAnsi="Arial" w:cs="Arial"/>
          <w:color w:val="242424"/>
          <w:sz w:val="21"/>
          <w:szCs w:val="21"/>
        </w:rPr>
        <w:t xml:space="preserve">“Database”" </w:t>
      </w:r>
      <w:r w:rsidRPr="00647B68">
        <w:rPr>
          <w:rFonts w:ascii="Arial" w:eastAsia="Times New Roman" w:hAnsi="Arial" w:cs="Arial"/>
          <w:color w:val="242424"/>
          <w:sz w:val="21"/>
          <w:szCs w:val="21"/>
        </w:rPr>
        <w:t>option to go back from the current database</w:t>
      </w:r>
      <w:r>
        <w:rPr>
          <w:rFonts w:ascii="Arial" w:eastAsia="Times New Roman" w:hAnsi="Arial" w:cs="Arial"/>
          <w:color w:val="242424"/>
          <w:sz w:val="21"/>
          <w:szCs w:val="21"/>
        </w:rPr>
        <w:t xml:space="preserve">s. Double click the </w:t>
      </w:r>
      <w:proofErr w:type="spellStart"/>
      <w:r w:rsidRPr="00647B68">
        <w:rPr>
          <w:rFonts w:ascii="Arial" w:eastAsia="Times New Roman" w:hAnsi="Arial" w:cs="Arial"/>
          <w:color w:val="242424"/>
          <w:sz w:val="21"/>
          <w:szCs w:val="21"/>
        </w:rPr>
        <w:t>web_based_spec_ci_test</w:t>
      </w:r>
      <w:proofErr w:type="spellEnd"/>
      <w:r w:rsidRPr="00647B68">
        <w:rPr>
          <w:rFonts w:ascii="Arial" w:eastAsia="Times New Roman" w:hAnsi="Arial" w:cs="Arial"/>
          <w:color w:val="242424"/>
          <w:sz w:val="21"/>
          <w:szCs w:val="21"/>
        </w:rPr>
        <w:t xml:space="preserve"> </w:t>
      </w:r>
      <w:r>
        <w:rPr>
          <w:rFonts w:ascii="Arial" w:eastAsia="Times New Roman" w:hAnsi="Arial" w:cs="Arial"/>
          <w:color w:val="242424"/>
          <w:sz w:val="21"/>
          <w:szCs w:val="21"/>
        </w:rPr>
        <w:t>database and repeat step 4-7 to import it.</w:t>
      </w:r>
    </w:p>
    <w:p w14:paraId="08F8F9AF" w14:textId="77777777" w:rsidR="00561CF0" w:rsidRPr="00647B68" w:rsidRDefault="00561CF0" w:rsidP="00561CF0">
      <w:pPr>
        <w:shd w:val="clear" w:color="auto" w:fill="FFFFFF"/>
        <w:spacing w:before="100" w:beforeAutospacing="1" w:after="100" w:afterAutospacing="1" w:line="276" w:lineRule="auto"/>
        <w:rPr>
          <w:rFonts w:ascii="Arial" w:eastAsia="Times New Roman" w:hAnsi="Arial" w:cs="Arial"/>
          <w:color w:val="242424"/>
          <w:sz w:val="21"/>
          <w:szCs w:val="21"/>
        </w:rPr>
      </w:pPr>
    </w:p>
    <w:p w14:paraId="528F6D70" w14:textId="77777777" w:rsidR="00561CF0" w:rsidRPr="00647B68" w:rsidRDefault="00561CF0" w:rsidP="00561CF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76" w:lineRule="auto"/>
        <w:ind w:left="840"/>
        <w:rPr>
          <w:rFonts w:ascii="Arial" w:eastAsia="Times New Roman" w:hAnsi="Arial" w:cs="Arial"/>
          <w:color w:val="242424"/>
          <w:sz w:val="21"/>
          <w:szCs w:val="21"/>
        </w:rPr>
      </w:pPr>
      <w:r w:rsidRPr="00647B68">
        <w:rPr>
          <w:rFonts w:ascii="Arial" w:hAnsi="Arial" w:cs="Arial"/>
          <w:color w:val="242424"/>
          <w:sz w:val="21"/>
          <w:szCs w:val="21"/>
          <w:shd w:val="clear" w:color="auto" w:fill="FFFFFF"/>
        </w:rPr>
        <w:lastRenderedPageBreak/>
        <w:t xml:space="preserve">To grant all access rights for </w:t>
      </w:r>
      <w:proofErr w:type="spellStart"/>
      <w:r w:rsidRPr="00647B68">
        <w:rPr>
          <w:rFonts w:ascii="Arial" w:hAnsi="Arial" w:cs="Arial"/>
          <w:color w:val="242424"/>
          <w:sz w:val="21"/>
          <w:szCs w:val="21"/>
          <w:shd w:val="clear" w:color="auto" w:fill="FFFFFF"/>
        </w:rPr>
        <w:t>pmwebspecadmin</w:t>
      </w:r>
      <w:proofErr w:type="spellEnd"/>
      <w:r w:rsidRPr="00647B68">
        <w:rPr>
          <w:rFonts w:ascii="Arial" w:hAnsi="Arial" w:cs="Arial"/>
          <w:color w:val="242424"/>
          <w:sz w:val="21"/>
          <w:szCs w:val="21"/>
          <w:shd w:val="clear" w:color="auto" w:fill="FFFFFF"/>
        </w:rPr>
        <w:t xml:space="preserve"> in local system, execute the below mentioned command in </w:t>
      </w:r>
      <w:proofErr w:type="spellStart"/>
      <w:r w:rsidRPr="00647B68">
        <w:rPr>
          <w:rFonts w:ascii="Arial" w:hAnsi="Arial" w:cs="Arial"/>
          <w:color w:val="242424"/>
          <w:sz w:val="21"/>
          <w:szCs w:val="21"/>
          <w:shd w:val="clear" w:color="auto" w:fill="FFFFFF"/>
        </w:rPr>
        <w:t>dbstruct_ci_test</w:t>
      </w:r>
      <w:proofErr w:type="spellEnd"/>
      <w:r w:rsidRPr="00647B68">
        <w:rPr>
          <w:rFonts w:ascii="Arial" w:hAnsi="Arial" w:cs="Arial"/>
          <w:color w:val="242424"/>
          <w:sz w:val="21"/>
          <w:szCs w:val="21"/>
          <w:shd w:val="clear" w:color="auto" w:fill="FFFFFF"/>
        </w:rPr>
        <w:t xml:space="preserve"> database in the “SQL” tab and click on “Go”</w:t>
      </w:r>
      <w:r w:rsidRPr="00647B68">
        <w:rPr>
          <w:rFonts w:ascii="Arial" w:hAnsi="Arial" w:cs="Arial"/>
          <w:noProof/>
        </w:rPr>
        <w:t xml:space="preserve"> </w:t>
      </w:r>
      <w:r w:rsidRPr="00647B68">
        <w:rPr>
          <w:rFonts w:ascii="Arial" w:hAnsi="Arial" w:cs="Arial"/>
          <w:color w:val="242424"/>
          <w:sz w:val="21"/>
          <w:szCs w:val="21"/>
          <w:shd w:val="clear" w:color="auto" w:fill="FFFFFF"/>
        </w:rPr>
        <w:t>button.</w:t>
      </w:r>
    </w:p>
    <w:p w14:paraId="63664ABC" w14:textId="77777777" w:rsidR="00561CF0" w:rsidRPr="00647B68" w:rsidRDefault="00561CF0" w:rsidP="00561CF0">
      <w:pPr>
        <w:pStyle w:val="ListParagraph"/>
        <w:spacing w:line="276" w:lineRule="auto"/>
        <w:ind w:left="810"/>
        <w:rPr>
          <w:rFonts w:ascii="Arial" w:hAnsi="Arial" w:cs="Arial"/>
          <w:b/>
          <w:bCs/>
          <w:color w:val="242424"/>
          <w:sz w:val="21"/>
          <w:szCs w:val="21"/>
          <w:shd w:val="clear" w:color="auto" w:fill="FFFFFF"/>
        </w:rPr>
      </w:pPr>
      <w:r w:rsidRPr="00647B68">
        <w:rPr>
          <w:rFonts w:ascii="Arial" w:hAnsi="Arial" w:cs="Arial"/>
          <w:b/>
          <w:bCs/>
          <w:color w:val="242424"/>
          <w:sz w:val="21"/>
          <w:szCs w:val="21"/>
          <w:shd w:val="clear" w:color="auto" w:fill="FFFFFF"/>
        </w:rPr>
        <w:t xml:space="preserve">GRANT ALL ON </w:t>
      </w:r>
      <w:proofErr w:type="gramStart"/>
      <w:r w:rsidRPr="00647B68">
        <w:rPr>
          <w:rFonts w:ascii="Arial" w:hAnsi="Arial" w:cs="Arial"/>
          <w:b/>
          <w:bCs/>
          <w:color w:val="242424"/>
          <w:sz w:val="21"/>
          <w:szCs w:val="21"/>
          <w:shd w:val="clear" w:color="auto" w:fill="FFFFFF"/>
        </w:rPr>
        <w:t>*.*</w:t>
      </w:r>
      <w:proofErr w:type="gramEnd"/>
      <w:r w:rsidRPr="00647B68">
        <w:rPr>
          <w:rFonts w:ascii="Arial" w:hAnsi="Arial" w:cs="Arial"/>
          <w:b/>
          <w:bCs/>
          <w:color w:val="242424"/>
          <w:sz w:val="21"/>
          <w:szCs w:val="21"/>
          <w:shd w:val="clear" w:color="auto" w:fill="FFFFFF"/>
        </w:rPr>
        <w:t xml:space="preserve"> TO '</w:t>
      </w:r>
      <w:proofErr w:type="spellStart"/>
      <w:r w:rsidRPr="00647B68">
        <w:rPr>
          <w:rFonts w:ascii="Arial" w:hAnsi="Arial" w:cs="Arial"/>
          <w:b/>
          <w:bCs/>
          <w:color w:val="242424"/>
          <w:sz w:val="21"/>
          <w:szCs w:val="21"/>
          <w:shd w:val="clear" w:color="auto" w:fill="FFFFFF"/>
        </w:rPr>
        <w:t>pmwebspecadmin</w:t>
      </w:r>
      <w:proofErr w:type="spellEnd"/>
      <w:r w:rsidRPr="00647B68">
        <w:rPr>
          <w:rFonts w:ascii="Arial" w:hAnsi="Arial" w:cs="Arial"/>
          <w:b/>
          <w:bCs/>
          <w:color w:val="242424"/>
          <w:sz w:val="21"/>
          <w:szCs w:val="21"/>
          <w:shd w:val="clear" w:color="auto" w:fill="FFFFFF"/>
        </w:rPr>
        <w:t>'@'%' IDENTIFIED BY 'complex-password';</w:t>
      </w:r>
    </w:p>
    <w:p w14:paraId="664E0176" w14:textId="77777777" w:rsidR="00561CF0" w:rsidRPr="00647B68" w:rsidRDefault="00561CF0" w:rsidP="00561CF0">
      <w:pPr>
        <w:pStyle w:val="ListParagraph"/>
        <w:spacing w:line="276" w:lineRule="auto"/>
        <w:ind w:left="810"/>
        <w:rPr>
          <w:rFonts w:ascii="Arial" w:hAnsi="Arial" w:cs="Arial"/>
        </w:rPr>
      </w:pPr>
    </w:p>
    <w:p w14:paraId="599AECAC" w14:textId="77777777" w:rsidR="00561CF0" w:rsidRPr="00647B68" w:rsidRDefault="00561CF0" w:rsidP="00561CF0">
      <w:pPr>
        <w:pStyle w:val="ListParagraph"/>
        <w:numPr>
          <w:ilvl w:val="1"/>
          <w:numId w:val="4"/>
        </w:numPr>
        <w:spacing w:line="276" w:lineRule="auto"/>
        <w:rPr>
          <w:rStyle w:val="Hyperlink"/>
          <w:rFonts w:ascii="Arial" w:hAnsi="Arial" w:cs="Arial"/>
          <w:color w:val="auto"/>
          <w:u w:val="none"/>
        </w:rPr>
      </w:pPr>
      <w:r w:rsidRPr="00647B68">
        <w:rPr>
          <w:rFonts w:ascii="Arial" w:hAnsi="Arial" w:cs="Arial"/>
        </w:rPr>
        <w:t xml:space="preserve">Run the application on local using the URL - </w:t>
      </w:r>
      <w:hyperlink r:id="rId27" w:history="1">
        <w:r w:rsidRPr="00647B68">
          <w:rPr>
            <w:rStyle w:val="Hyperlink"/>
            <w:rFonts w:ascii="Arial" w:hAnsi="Arial" w:cs="Arial"/>
          </w:rPr>
          <w:t>http://localhost/PmWebSpec_dev/home</w:t>
        </w:r>
      </w:hyperlink>
    </w:p>
    <w:p w14:paraId="27767666" w14:textId="77777777" w:rsidR="00561CF0" w:rsidRPr="00647B68" w:rsidRDefault="00561CF0" w:rsidP="00561CF0">
      <w:pPr>
        <w:pStyle w:val="ListParagraph"/>
        <w:spacing w:line="276" w:lineRule="auto"/>
        <w:ind w:left="1440"/>
        <w:rPr>
          <w:rFonts w:ascii="Arial" w:hAnsi="Arial" w:cs="Arial"/>
        </w:rPr>
      </w:pPr>
      <w:r w:rsidRPr="00647B68">
        <w:rPr>
          <w:rFonts w:ascii="Arial" w:hAnsi="Arial" w:cs="Arial"/>
          <w:noProof/>
          <w:color w:val="2B579A"/>
          <w:shd w:val="clear" w:color="auto" w:fill="E6E6E6"/>
        </w:rPr>
        <w:drawing>
          <wp:anchor distT="0" distB="0" distL="114300" distR="114300" simplePos="0" relativeHeight="251665408" behindDoc="0" locked="0" layoutInCell="1" allowOverlap="1" wp14:anchorId="4F0DBECE" wp14:editId="5D5DBD7A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680466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27" y="21538"/>
                <wp:lineTo x="21527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900D3" w14:textId="77777777" w:rsidR="00561CF0" w:rsidRPr="00647B68" w:rsidRDefault="00561CF0" w:rsidP="00561CF0">
      <w:pPr>
        <w:spacing w:line="276" w:lineRule="auto"/>
        <w:rPr>
          <w:rFonts w:ascii="Arial" w:hAnsi="Arial" w:cs="Arial"/>
        </w:rPr>
      </w:pPr>
    </w:p>
    <w:p w14:paraId="009482FB" w14:textId="77777777" w:rsidR="00561CF0" w:rsidRDefault="00561CF0" w:rsidP="00EB4974">
      <w:pPr>
        <w:jc w:val="center"/>
      </w:pPr>
    </w:p>
    <w:sectPr w:rsidR="00561CF0" w:rsidSect="00C12C9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E9A"/>
    <w:multiLevelType w:val="hybridMultilevel"/>
    <w:tmpl w:val="C26C49E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2506743"/>
    <w:multiLevelType w:val="multilevel"/>
    <w:tmpl w:val="E5A8F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1D043D"/>
    <w:multiLevelType w:val="hybridMultilevel"/>
    <w:tmpl w:val="926844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2784A5D"/>
    <w:multiLevelType w:val="hybridMultilevel"/>
    <w:tmpl w:val="0DA257A0"/>
    <w:lvl w:ilvl="0" w:tplc="04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4" w15:restartNumberingAfterBreak="0">
    <w:nsid w:val="1DBF6651"/>
    <w:multiLevelType w:val="multilevel"/>
    <w:tmpl w:val="EF9CC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DF12C8"/>
    <w:multiLevelType w:val="hybridMultilevel"/>
    <w:tmpl w:val="2396A9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CE6F1B"/>
    <w:multiLevelType w:val="multilevel"/>
    <w:tmpl w:val="E5A8F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6946814"/>
    <w:multiLevelType w:val="hybridMultilevel"/>
    <w:tmpl w:val="375414C6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4FF11A0B"/>
    <w:multiLevelType w:val="multilevel"/>
    <w:tmpl w:val="F78C6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810" w:hanging="360"/>
      </w:pPr>
      <w:rPr>
        <w:rFonts w:hint="default"/>
        <w:b/>
        <w:bCs/>
        <w:color w:val="242424"/>
        <w:u w:val="none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450496F"/>
    <w:multiLevelType w:val="multilevel"/>
    <w:tmpl w:val="EE5E1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5C406A8"/>
    <w:multiLevelType w:val="multilevel"/>
    <w:tmpl w:val="E5A8F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81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EF86062"/>
    <w:multiLevelType w:val="multilevel"/>
    <w:tmpl w:val="C6D4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FBC1949"/>
    <w:multiLevelType w:val="multilevel"/>
    <w:tmpl w:val="A814915C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decimal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decimal"/>
      <w:lvlText w:val="%6."/>
      <w:lvlJc w:val="left"/>
      <w:pPr>
        <w:tabs>
          <w:tab w:val="num" w:pos="4500"/>
        </w:tabs>
        <w:ind w:left="4500" w:hanging="36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decimal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decimal"/>
      <w:lvlText w:val="%9."/>
      <w:lvlJc w:val="left"/>
      <w:pPr>
        <w:tabs>
          <w:tab w:val="num" w:pos="6660"/>
        </w:tabs>
        <w:ind w:left="6660" w:hanging="360"/>
      </w:pPr>
    </w:lvl>
  </w:abstractNum>
  <w:num w:numId="1" w16cid:durableId="1741051198">
    <w:abstractNumId w:val="11"/>
  </w:num>
  <w:num w:numId="2" w16cid:durableId="3287388">
    <w:abstractNumId w:val="4"/>
  </w:num>
  <w:num w:numId="3" w16cid:durableId="1003894684">
    <w:abstractNumId w:val="8"/>
  </w:num>
  <w:num w:numId="4" w16cid:durableId="1909222982">
    <w:abstractNumId w:val="9"/>
  </w:num>
  <w:num w:numId="5" w16cid:durableId="311716446">
    <w:abstractNumId w:val="10"/>
  </w:num>
  <w:num w:numId="6" w16cid:durableId="378213280">
    <w:abstractNumId w:val="2"/>
  </w:num>
  <w:num w:numId="7" w16cid:durableId="1622416612">
    <w:abstractNumId w:val="7"/>
  </w:num>
  <w:num w:numId="8" w16cid:durableId="531654153">
    <w:abstractNumId w:val="0"/>
  </w:num>
  <w:num w:numId="9" w16cid:durableId="1259830897">
    <w:abstractNumId w:val="6"/>
  </w:num>
  <w:num w:numId="10" w16cid:durableId="1086462674">
    <w:abstractNumId w:val="1"/>
  </w:num>
  <w:num w:numId="11" w16cid:durableId="2006282795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998385658">
    <w:abstractNumId w:val="5"/>
  </w:num>
  <w:num w:numId="13" w16cid:durableId="15779794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669"/>
    <w:rsid w:val="00077669"/>
    <w:rsid w:val="00090E40"/>
    <w:rsid w:val="000969C0"/>
    <w:rsid w:val="000A3F7D"/>
    <w:rsid w:val="000A4CB1"/>
    <w:rsid w:val="00104F8B"/>
    <w:rsid w:val="0013329F"/>
    <w:rsid w:val="001B09C3"/>
    <w:rsid w:val="00231225"/>
    <w:rsid w:val="002B5433"/>
    <w:rsid w:val="00304943"/>
    <w:rsid w:val="0032796F"/>
    <w:rsid w:val="0035439E"/>
    <w:rsid w:val="0038324E"/>
    <w:rsid w:val="003961BE"/>
    <w:rsid w:val="003B2EE7"/>
    <w:rsid w:val="003B7C02"/>
    <w:rsid w:val="003C7A7B"/>
    <w:rsid w:val="003D3F48"/>
    <w:rsid w:val="00412D25"/>
    <w:rsid w:val="00433227"/>
    <w:rsid w:val="004E6758"/>
    <w:rsid w:val="004F7B8D"/>
    <w:rsid w:val="00514FA4"/>
    <w:rsid w:val="005207C2"/>
    <w:rsid w:val="00543853"/>
    <w:rsid w:val="0056003B"/>
    <w:rsid w:val="00561CF0"/>
    <w:rsid w:val="0059769F"/>
    <w:rsid w:val="005A28D8"/>
    <w:rsid w:val="005B199C"/>
    <w:rsid w:val="005F6F90"/>
    <w:rsid w:val="00611E33"/>
    <w:rsid w:val="00612478"/>
    <w:rsid w:val="00633BE3"/>
    <w:rsid w:val="00646891"/>
    <w:rsid w:val="00687D94"/>
    <w:rsid w:val="00687DC7"/>
    <w:rsid w:val="00694E92"/>
    <w:rsid w:val="00707839"/>
    <w:rsid w:val="00711182"/>
    <w:rsid w:val="0074133E"/>
    <w:rsid w:val="00777591"/>
    <w:rsid w:val="007D2725"/>
    <w:rsid w:val="007D4A87"/>
    <w:rsid w:val="007D72B6"/>
    <w:rsid w:val="007E5AB7"/>
    <w:rsid w:val="007F1987"/>
    <w:rsid w:val="007F6E3E"/>
    <w:rsid w:val="00816661"/>
    <w:rsid w:val="008350D3"/>
    <w:rsid w:val="0085303E"/>
    <w:rsid w:val="0086386B"/>
    <w:rsid w:val="008A299D"/>
    <w:rsid w:val="008C0E29"/>
    <w:rsid w:val="008D0AF6"/>
    <w:rsid w:val="008D1388"/>
    <w:rsid w:val="008F1E2B"/>
    <w:rsid w:val="009067DA"/>
    <w:rsid w:val="00944C9B"/>
    <w:rsid w:val="00944E74"/>
    <w:rsid w:val="009540FE"/>
    <w:rsid w:val="009741C4"/>
    <w:rsid w:val="009A0611"/>
    <w:rsid w:val="009C3412"/>
    <w:rsid w:val="00A02BEA"/>
    <w:rsid w:val="00A11D56"/>
    <w:rsid w:val="00A17AC0"/>
    <w:rsid w:val="00A7415E"/>
    <w:rsid w:val="00A76E27"/>
    <w:rsid w:val="00A80C6B"/>
    <w:rsid w:val="00A944DC"/>
    <w:rsid w:val="00AA0152"/>
    <w:rsid w:val="00AF62F0"/>
    <w:rsid w:val="00AF7E90"/>
    <w:rsid w:val="00B20F24"/>
    <w:rsid w:val="00B463BC"/>
    <w:rsid w:val="00B60C20"/>
    <w:rsid w:val="00BA2BCD"/>
    <w:rsid w:val="00BB7709"/>
    <w:rsid w:val="00BE7D95"/>
    <w:rsid w:val="00C11392"/>
    <w:rsid w:val="00C12C98"/>
    <w:rsid w:val="00C27EBE"/>
    <w:rsid w:val="00C42497"/>
    <w:rsid w:val="00C43F2A"/>
    <w:rsid w:val="00C56298"/>
    <w:rsid w:val="00C66462"/>
    <w:rsid w:val="00C82B88"/>
    <w:rsid w:val="00CA0D75"/>
    <w:rsid w:val="00CB1CF3"/>
    <w:rsid w:val="00CC6B63"/>
    <w:rsid w:val="00CD7530"/>
    <w:rsid w:val="00D151E0"/>
    <w:rsid w:val="00D32B5B"/>
    <w:rsid w:val="00D4109D"/>
    <w:rsid w:val="00D8657C"/>
    <w:rsid w:val="00DF2667"/>
    <w:rsid w:val="00E16EDD"/>
    <w:rsid w:val="00E31B8F"/>
    <w:rsid w:val="00E61267"/>
    <w:rsid w:val="00EB4974"/>
    <w:rsid w:val="00EC26FB"/>
    <w:rsid w:val="00F067AA"/>
    <w:rsid w:val="00F268EA"/>
    <w:rsid w:val="00F34AF5"/>
    <w:rsid w:val="00F461D6"/>
    <w:rsid w:val="00F56397"/>
    <w:rsid w:val="00F63637"/>
    <w:rsid w:val="00F721F1"/>
    <w:rsid w:val="00F75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514A3"/>
  <w15:chartTrackingRefBased/>
  <w15:docId w15:val="{6E147D00-8431-438D-B0D1-73B5C8172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987"/>
  </w:style>
  <w:style w:type="paragraph" w:styleId="Heading1">
    <w:name w:val="heading 1"/>
    <w:basedOn w:val="Normal"/>
    <w:next w:val="Normal"/>
    <w:link w:val="Heading1Char"/>
    <w:uiPriority w:val="9"/>
    <w:qFormat/>
    <w:rsid w:val="00F754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68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68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776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7766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67D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754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7544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268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268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6003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6003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6003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6003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6003B"/>
    <w:rPr>
      <w:b/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7F6E3E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CA0D75"/>
    <w:rPr>
      <w:color w:val="954F72" w:themeColor="followedHyperlink"/>
      <w:u w:val="single"/>
    </w:rPr>
  </w:style>
  <w:style w:type="character" w:customStyle="1" w:styleId="ui-provider">
    <w:name w:val="ui-provider"/>
    <w:basedOn w:val="DefaultParagraphFont"/>
    <w:rsid w:val="00561CF0"/>
  </w:style>
  <w:style w:type="character" w:styleId="Mention">
    <w:name w:val="Mention"/>
    <w:basedOn w:val="DefaultParagraphFont"/>
    <w:uiPriority w:val="99"/>
    <w:unhideWhenUsed/>
    <w:rsid w:val="00561CF0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6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hub.com/BMS-CPP/PMWebSpec" TargetMode="External"/><Relationship Id="rId24" Type="http://schemas.openxmlformats.org/officeDocument/2006/relationships/image" Target="media/image16.png"/><Relationship Id="rId5" Type="http://schemas.openxmlformats.org/officeDocument/2006/relationships/hyperlink" Target="https://www.apachefriends.org/download.html" TargetMode="External"/><Relationship Id="rId15" Type="http://schemas.openxmlformats.org/officeDocument/2006/relationships/hyperlink" Target="http://localhost/phpmyadmin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10" Type="http://schemas.openxmlformats.org/officeDocument/2006/relationships/image" Target="media/image5.png"/><Relationship Id="rId19" Type="http://schemas.openxmlformats.org/officeDocument/2006/relationships/hyperlink" Target="https://github.com/BMS-CPP/PMWebSpec/tree/main/Databas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://localhost/PmWebSpec_dev/home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620</Words>
  <Characters>3534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ZS</Company>
  <LinksUpToDate>false</LinksUpToDate>
  <CharactersWithSpaces>4146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Prerit Bhardwaj</dc:creator>
  <cp:keywords/>
  <dc:description/>
  <cp:lastModifiedBy>Pawar, Kuldeep</cp:lastModifiedBy>
  <cp:revision>8</cp:revision>
  <dcterms:created xsi:type="dcterms:W3CDTF">2022-08-08T18:09:00Z</dcterms:created>
  <dcterms:modified xsi:type="dcterms:W3CDTF">2024-04-01T15:33:00Z</dcterms:modified>
</cp:coreProperties>
</file>